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A2" w:rsidRDefault="000954A2" w:rsidP="0006706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954A2" w:rsidRDefault="000954A2" w:rsidP="000954A2">
      <w:pPr>
        <w:spacing w:after="0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06706F" w:rsidRDefault="0006706F" w:rsidP="0006706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План работы («дорожная карта») </w:t>
      </w:r>
    </w:p>
    <w:p w:rsidR="0006706F" w:rsidRDefault="0006706F" w:rsidP="0006706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по созданию и развитию школьных театров на 2022-2024 годы </w:t>
      </w:r>
    </w:p>
    <w:p w:rsidR="0006706F" w:rsidRDefault="00546A60" w:rsidP="0006706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В МБОУСОШ №6 города Ипатово</w:t>
      </w:r>
    </w:p>
    <w:p w:rsidR="000954A2" w:rsidRDefault="000954A2" w:rsidP="000670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8"/>
        <w:gridCol w:w="4045"/>
        <w:gridCol w:w="1842"/>
        <w:gridCol w:w="3828"/>
        <w:gridCol w:w="2976"/>
        <w:gridCol w:w="1637"/>
      </w:tblGrid>
      <w:tr w:rsidR="0006706F" w:rsidTr="0006706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6F" w:rsidRDefault="00067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6F" w:rsidRDefault="00067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результата, 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6F" w:rsidRDefault="00067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6F" w:rsidRDefault="00067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6F" w:rsidRDefault="00067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6F" w:rsidRDefault="00067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 (региональные особенности реализации проекта)</w:t>
            </w:r>
          </w:p>
          <w:p w:rsidR="0006706F" w:rsidRDefault="00067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06F" w:rsidTr="0006706F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6F" w:rsidRDefault="00067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Организационные условия создания и развития школьных театров</w:t>
            </w:r>
          </w:p>
        </w:tc>
      </w:tr>
      <w:tr w:rsidR="0006706F" w:rsidTr="0006706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6F" w:rsidRPr="00642439" w:rsidRDefault="0006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6F" w:rsidRPr="00642439" w:rsidRDefault="00DB5A20" w:rsidP="00DB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39"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ответственных лиц за реализацию Дорожной карты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6F" w:rsidRPr="00DB5A20" w:rsidRDefault="004D6A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06706F" w:rsidRPr="00DB5A2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6F" w:rsidRPr="00DB5A20" w:rsidRDefault="00C4607D" w:rsidP="00546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5A20" w:rsidRPr="00DB5A20">
              <w:rPr>
                <w:rFonts w:ascii="Times New Roman" w:hAnsi="Times New Roman" w:cs="Times New Roman"/>
                <w:sz w:val="24"/>
                <w:szCs w:val="24"/>
              </w:rPr>
              <w:t>пределены</w:t>
            </w:r>
            <w:r w:rsidR="0006706F" w:rsidRPr="00DB5A20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ответственные </w:t>
            </w:r>
            <w:r w:rsidR="00DB5A20" w:rsidRPr="00DB5A20">
              <w:rPr>
                <w:rFonts w:ascii="Times New Roman" w:hAnsi="Times New Roman" w:cs="Times New Roman"/>
                <w:sz w:val="24"/>
                <w:szCs w:val="24"/>
              </w:rPr>
              <w:t xml:space="preserve">лица </w:t>
            </w:r>
            <w:r w:rsidR="0006706F" w:rsidRPr="00DB5A20">
              <w:rPr>
                <w:rFonts w:ascii="Times New Roman" w:hAnsi="Times New Roman" w:cs="Times New Roman"/>
                <w:sz w:val="24"/>
                <w:szCs w:val="24"/>
              </w:rPr>
              <w:t xml:space="preserve">за координацию развития школьных театров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20" w:rsidRPr="00DB5A20" w:rsidRDefault="006C4785" w:rsidP="005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МБОУСОШ №6 города Ипатово Попова Л.В.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6F" w:rsidRPr="00FC45A9" w:rsidRDefault="0006706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6706F" w:rsidTr="0006706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6F" w:rsidRDefault="00067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6F" w:rsidRDefault="0006706F" w:rsidP="00546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(«Дорожной карты») по реализации проекта «Школьный театр»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6F" w:rsidRDefault="004D6A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bookmarkStart w:id="0" w:name="_GoBack"/>
            <w:bookmarkEnd w:id="0"/>
            <w:r w:rsidR="0006706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6F" w:rsidRDefault="00C4607D" w:rsidP="00905C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6706F">
              <w:rPr>
                <w:rFonts w:ascii="Times New Roman" w:hAnsi="Times New Roman" w:cs="Times New Roman"/>
                <w:sz w:val="24"/>
                <w:szCs w:val="24"/>
              </w:rPr>
              <w:t>азработан план мероприятий по реали</w:t>
            </w:r>
            <w:r w:rsidR="00905CCD">
              <w:rPr>
                <w:rFonts w:ascii="Times New Roman" w:hAnsi="Times New Roman" w:cs="Times New Roman"/>
                <w:sz w:val="24"/>
                <w:szCs w:val="24"/>
              </w:rPr>
              <w:t>зации проекта «Школьный театр»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6F" w:rsidRPr="00AA4C30" w:rsidRDefault="006C4785" w:rsidP="004B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6F" w:rsidRDefault="00067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06F" w:rsidTr="0006706F">
        <w:trPr>
          <w:trHeight w:val="108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6F" w:rsidRDefault="00A13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3C" w:rsidRPr="00237A3C" w:rsidRDefault="00237A3C" w:rsidP="0023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A3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театров-партнеров </w:t>
            </w:r>
          </w:p>
          <w:p w:rsidR="00237A3C" w:rsidRPr="00237A3C" w:rsidRDefault="00237A3C" w:rsidP="0023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A3C">
              <w:rPr>
                <w:rFonts w:ascii="Times New Roman" w:hAnsi="Times New Roman" w:cs="Times New Roman"/>
                <w:sz w:val="24"/>
                <w:szCs w:val="24"/>
              </w:rPr>
              <w:t xml:space="preserve">в  Ставропольском  крае  для  </w:t>
            </w:r>
            <w:proofErr w:type="spellStart"/>
            <w:r w:rsidRPr="00237A3C">
              <w:rPr>
                <w:rFonts w:ascii="Times New Roman" w:hAnsi="Times New Roman" w:cs="Times New Roman"/>
                <w:sz w:val="24"/>
                <w:szCs w:val="24"/>
              </w:rPr>
              <w:t>реа</w:t>
            </w:r>
            <w:proofErr w:type="spellEnd"/>
            <w:r w:rsidRPr="00237A3C">
              <w:rPr>
                <w:rFonts w:ascii="Times New Roman" w:hAnsi="Times New Roman" w:cs="Times New Roman"/>
                <w:sz w:val="24"/>
                <w:szCs w:val="24"/>
              </w:rPr>
              <w:t>­</w:t>
            </w:r>
          </w:p>
          <w:p w:rsidR="00237A3C" w:rsidRPr="00237A3C" w:rsidRDefault="00237A3C" w:rsidP="0023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A3C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  <w:proofErr w:type="spellEnd"/>
            <w:r w:rsidRPr="00237A3C">
              <w:rPr>
                <w:rFonts w:ascii="Times New Roman" w:hAnsi="Times New Roman" w:cs="Times New Roman"/>
                <w:sz w:val="24"/>
                <w:szCs w:val="24"/>
              </w:rPr>
              <w:t xml:space="preserve">  проекта-  «Школьный </w:t>
            </w:r>
          </w:p>
          <w:p w:rsidR="0006706F" w:rsidRDefault="00237A3C" w:rsidP="0023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A3C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6F" w:rsidRDefault="0023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2022-2024гг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3C" w:rsidRPr="00237A3C" w:rsidRDefault="00237A3C" w:rsidP="0023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A3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театров-партнеров </w:t>
            </w:r>
          </w:p>
          <w:p w:rsidR="00237A3C" w:rsidRPr="00237A3C" w:rsidRDefault="00237A3C" w:rsidP="0023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A3C">
              <w:rPr>
                <w:rFonts w:ascii="Times New Roman" w:hAnsi="Times New Roman" w:cs="Times New Roman"/>
                <w:sz w:val="24"/>
                <w:szCs w:val="24"/>
              </w:rPr>
              <w:t xml:space="preserve">в  Ставропольском  крае  для  </w:t>
            </w:r>
            <w:proofErr w:type="spellStart"/>
            <w:r w:rsidRPr="00237A3C">
              <w:rPr>
                <w:rFonts w:ascii="Times New Roman" w:hAnsi="Times New Roman" w:cs="Times New Roman"/>
                <w:sz w:val="24"/>
                <w:szCs w:val="24"/>
              </w:rPr>
              <w:t>реа</w:t>
            </w:r>
            <w:proofErr w:type="spellEnd"/>
            <w:r w:rsidRPr="00237A3C">
              <w:rPr>
                <w:rFonts w:ascii="Times New Roman" w:hAnsi="Times New Roman" w:cs="Times New Roman"/>
                <w:sz w:val="24"/>
                <w:szCs w:val="24"/>
              </w:rPr>
              <w:t>­</w:t>
            </w:r>
          </w:p>
          <w:p w:rsidR="00237A3C" w:rsidRPr="00237A3C" w:rsidRDefault="00237A3C" w:rsidP="0023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A3C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  <w:proofErr w:type="spellEnd"/>
            <w:r w:rsidRPr="00237A3C">
              <w:rPr>
                <w:rFonts w:ascii="Times New Roman" w:hAnsi="Times New Roman" w:cs="Times New Roman"/>
                <w:sz w:val="24"/>
                <w:szCs w:val="24"/>
              </w:rPr>
              <w:t xml:space="preserve">  проекта-  «Школьный </w:t>
            </w:r>
          </w:p>
          <w:p w:rsidR="0006706F" w:rsidRDefault="00237A3C" w:rsidP="0023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A3C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5" w:rsidRPr="006C4785" w:rsidRDefault="006C4785" w:rsidP="006C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Став</w:t>
            </w:r>
            <w:r w:rsidRPr="006C4785">
              <w:rPr>
                <w:rFonts w:ascii="Times New Roman" w:hAnsi="Times New Roman" w:cs="Times New Roman"/>
                <w:sz w:val="24"/>
                <w:szCs w:val="24"/>
              </w:rPr>
              <w:t xml:space="preserve">ропольский театр драмы имени </w:t>
            </w:r>
          </w:p>
          <w:p w:rsidR="006C4785" w:rsidRPr="006C4785" w:rsidRDefault="006C4785" w:rsidP="006C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85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Лермонтова, </w:t>
            </w:r>
          </w:p>
          <w:p w:rsidR="0006706F" w:rsidRPr="006C4785" w:rsidRDefault="006C4785" w:rsidP="006C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краевой театр </w:t>
            </w:r>
            <w:r w:rsidRPr="006C4785">
              <w:rPr>
                <w:rFonts w:ascii="Times New Roman" w:hAnsi="Times New Roman" w:cs="Times New Roman"/>
                <w:sz w:val="24"/>
                <w:szCs w:val="24"/>
              </w:rPr>
              <w:t>кукол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6F" w:rsidRDefault="00067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06F" w:rsidTr="0006706F">
        <w:trPr>
          <w:trHeight w:val="82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6F" w:rsidRDefault="00A13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6F" w:rsidRDefault="00237A3C" w:rsidP="0054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театральному творчеству в общеобразовательных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6F" w:rsidRDefault="00067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6F" w:rsidRDefault="00237A3C" w:rsidP="0054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театральному творчеству в общеобразовательных организациях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3D" w:rsidRPr="0042193D" w:rsidRDefault="006C4785" w:rsidP="004B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6F" w:rsidRDefault="00067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3C" w:rsidTr="0006706F">
        <w:trPr>
          <w:trHeight w:val="82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3C" w:rsidRDefault="00237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3C" w:rsidRDefault="00237A3C" w:rsidP="0023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материально-технической базы школьных театров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3C" w:rsidRDefault="0023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3C" w:rsidRDefault="00237A3C" w:rsidP="0023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материально-технической базы школьных театров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3C" w:rsidRPr="0042193D" w:rsidRDefault="006C4785" w:rsidP="005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МБОУСОШ №6 города Ипатово Попова Л.В.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3C" w:rsidRDefault="00237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84A" w:rsidTr="0006706F">
        <w:trPr>
          <w:trHeight w:val="82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4A" w:rsidRDefault="00961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4A" w:rsidRPr="0096184A" w:rsidRDefault="0096184A" w:rsidP="0023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4A">
              <w:rPr>
                <w:rFonts w:ascii="Times New Roman" w:hAnsi="Times New Roman" w:cs="Times New Roman"/>
                <w:sz w:val="24"/>
                <w:szCs w:val="24"/>
              </w:rPr>
              <w:t>Реализация рекомендаций к примерному репертуару школьных театров, разработанных театральным институтом им. Б.Щукина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4A" w:rsidRDefault="0096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4A" w:rsidRDefault="0096184A" w:rsidP="0023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4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рекомендаций к примерному репертуару школьных театров, разработанных театральным институтом им. </w:t>
            </w:r>
            <w:r w:rsidRPr="0096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Б.Щукина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4A" w:rsidRPr="0042193D" w:rsidRDefault="00530CD2" w:rsidP="004B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4A" w:rsidRDefault="00961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84A" w:rsidTr="0006706F">
        <w:trPr>
          <w:trHeight w:val="82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4A" w:rsidRDefault="00961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4A" w:rsidRPr="0096184A" w:rsidRDefault="0096184A" w:rsidP="0023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4A">
              <w:rPr>
                <w:rFonts w:ascii="Times New Roman" w:hAnsi="Times New Roman" w:cs="Times New Roman"/>
                <w:sz w:val="24"/>
                <w:szCs w:val="24"/>
              </w:rPr>
              <w:t>Внедрение учебно-методического комплекса, в том числе методических рекомендаций для общеобразовательных организаций по созданию и развитию школьных театров, разработанных в Министерстве просвещения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4A" w:rsidRDefault="0096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4A" w:rsidRPr="0096184A" w:rsidRDefault="0096184A" w:rsidP="0023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4A">
              <w:rPr>
                <w:rFonts w:ascii="Times New Roman" w:hAnsi="Times New Roman" w:cs="Times New Roman"/>
                <w:sz w:val="24"/>
                <w:szCs w:val="24"/>
              </w:rPr>
              <w:t>Внедрение учебно-методического комплекса, в том числе методических рекомендаций для общеобразовательных организаций по созданию и развитию школьных театров, разработанных в Министерстве просвещения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4A" w:rsidRPr="0042193D" w:rsidRDefault="00530CD2" w:rsidP="004B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4A" w:rsidRDefault="00961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06F" w:rsidTr="0006706F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6F" w:rsidRDefault="00067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Организация и проведение мероприятий по созданию и развитию школьных театров</w:t>
            </w:r>
          </w:p>
        </w:tc>
      </w:tr>
      <w:tr w:rsidR="0006706F" w:rsidTr="0006706F">
        <w:trPr>
          <w:trHeight w:val="10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6F" w:rsidRDefault="006F1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3C" w:rsidRPr="00237A3C" w:rsidRDefault="00237A3C" w:rsidP="0023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A3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программ  </w:t>
            </w:r>
            <w:proofErr w:type="spellStart"/>
            <w:r w:rsidRPr="00237A3C">
              <w:rPr>
                <w:rFonts w:ascii="Times New Roman" w:hAnsi="Times New Roman" w:cs="Times New Roman"/>
                <w:sz w:val="24"/>
                <w:szCs w:val="24"/>
              </w:rPr>
              <w:t>внеуроч</w:t>
            </w:r>
            <w:proofErr w:type="spellEnd"/>
            <w:r w:rsidRPr="00237A3C">
              <w:rPr>
                <w:rFonts w:ascii="Times New Roman" w:hAnsi="Times New Roman" w:cs="Times New Roman"/>
                <w:sz w:val="24"/>
                <w:szCs w:val="24"/>
              </w:rPr>
              <w:t>­</w:t>
            </w:r>
          </w:p>
          <w:p w:rsidR="00237A3C" w:rsidRPr="00237A3C" w:rsidRDefault="00237A3C" w:rsidP="0023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A3C">
              <w:rPr>
                <w:rFonts w:ascii="Times New Roman" w:hAnsi="Times New Roman" w:cs="Times New Roman"/>
                <w:sz w:val="24"/>
                <w:szCs w:val="24"/>
              </w:rPr>
              <w:t>ной  деятельности  для  обучаю­</w:t>
            </w:r>
          </w:p>
          <w:p w:rsidR="0006706F" w:rsidRDefault="00237A3C" w:rsidP="0023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7A3C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6F" w:rsidRDefault="00FC45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2024</w:t>
            </w:r>
            <w:r w:rsidR="0006706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3C" w:rsidRPr="00237A3C" w:rsidRDefault="00237A3C" w:rsidP="0023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A3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программ  </w:t>
            </w:r>
            <w:proofErr w:type="spellStart"/>
            <w:r w:rsidRPr="00237A3C">
              <w:rPr>
                <w:rFonts w:ascii="Times New Roman" w:hAnsi="Times New Roman" w:cs="Times New Roman"/>
                <w:sz w:val="24"/>
                <w:szCs w:val="24"/>
              </w:rPr>
              <w:t>внеуроч</w:t>
            </w:r>
            <w:proofErr w:type="spellEnd"/>
            <w:r w:rsidRPr="00237A3C">
              <w:rPr>
                <w:rFonts w:ascii="Times New Roman" w:hAnsi="Times New Roman" w:cs="Times New Roman"/>
                <w:sz w:val="24"/>
                <w:szCs w:val="24"/>
              </w:rPr>
              <w:t>­</w:t>
            </w:r>
          </w:p>
          <w:p w:rsidR="00237A3C" w:rsidRPr="00237A3C" w:rsidRDefault="00237A3C" w:rsidP="0023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A3C">
              <w:rPr>
                <w:rFonts w:ascii="Times New Roman" w:hAnsi="Times New Roman" w:cs="Times New Roman"/>
                <w:sz w:val="24"/>
                <w:szCs w:val="24"/>
              </w:rPr>
              <w:t>ной  деятельности  для  обучаю­</w:t>
            </w:r>
          </w:p>
          <w:p w:rsidR="0006706F" w:rsidRDefault="00237A3C" w:rsidP="0023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7A3C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6F" w:rsidRPr="00FC45A9" w:rsidRDefault="00530CD2" w:rsidP="004B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6F" w:rsidRDefault="00067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3C" w:rsidTr="0006706F">
        <w:trPr>
          <w:trHeight w:val="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3C" w:rsidRDefault="006F1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3C" w:rsidRDefault="00237A3C" w:rsidP="00427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социально значимых мероприятий для детей в области художественного творчества и развития школьных театров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3C" w:rsidRDefault="00237A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3C" w:rsidRDefault="00237A3C" w:rsidP="00427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социально значимых мероприятий для детей в области художественного творчества и развития школьных театров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3C" w:rsidRDefault="00530CD2" w:rsidP="00427C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3C" w:rsidRDefault="00237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06F" w:rsidTr="0006706F">
        <w:trPr>
          <w:trHeight w:val="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6F" w:rsidRDefault="006F1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6F" w:rsidRDefault="00427C9C" w:rsidP="00427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региональных мероприятиях</w:t>
            </w:r>
            <w:r w:rsidR="000670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связанных с театральной деятельностью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6F" w:rsidRDefault="000670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ежегодно, согласно плану мероприятий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6F" w:rsidRDefault="00427C9C" w:rsidP="00427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региональных мероприятиях , связанных с театральной деятельностью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6F" w:rsidRDefault="00530CD2" w:rsidP="00427C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6F" w:rsidRDefault="00067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06F" w:rsidTr="0006706F">
        <w:trPr>
          <w:trHeight w:val="1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6F" w:rsidRDefault="00961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14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6F" w:rsidRDefault="004546E6" w:rsidP="00427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</w:t>
            </w:r>
            <w:r w:rsidR="00427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3583">
              <w:rPr>
                <w:rFonts w:ascii="Times New Roman" w:eastAsia="Calibri" w:hAnsi="Times New Roman" w:cs="Times New Roman"/>
                <w:sz w:val="24"/>
                <w:szCs w:val="24"/>
              </w:rPr>
              <w:t>и участие в неделе</w:t>
            </w:r>
            <w:r w:rsidR="000670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театра (</w:t>
            </w:r>
            <w:r w:rsidR="00783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школьном, муниципальном, региональном уровнях),  приуроченной </w:t>
            </w:r>
            <w:r w:rsidR="000670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Международному дню театра 27 марта</w:t>
            </w:r>
          </w:p>
          <w:p w:rsidR="0006706F" w:rsidRDefault="000670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6F" w:rsidRDefault="000670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ежегодно, согласно плану мероприятий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6F" w:rsidRDefault="00C4607D" w:rsidP="00EB54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EB5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частие </w:t>
            </w:r>
            <w:r w:rsidR="00EB54B2" w:rsidRPr="00EB54B2">
              <w:rPr>
                <w:rFonts w:ascii="Times New Roman" w:eastAsia="Calibri" w:hAnsi="Times New Roman" w:cs="Times New Roman"/>
                <w:sz w:val="24"/>
                <w:szCs w:val="24"/>
              </w:rPr>
              <w:t>в неделе театра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6F" w:rsidRPr="004546E6" w:rsidRDefault="00530CD2" w:rsidP="004B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6F" w:rsidRDefault="00067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06F" w:rsidTr="00237A3C">
        <w:trPr>
          <w:trHeight w:val="148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6F" w:rsidRDefault="00CC1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14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6F" w:rsidRDefault="0006706F" w:rsidP="00427C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427C9C">
              <w:rPr>
                <w:rFonts w:ascii="Times New Roman" w:hAnsi="Times New Roman" w:cs="Times New Roman"/>
                <w:sz w:val="24"/>
                <w:szCs w:val="24"/>
              </w:rPr>
              <w:t xml:space="preserve"> в школьных тематических мероприятиях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6F" w:rsidRDefault="00EB54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2024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6F" w:rsidRDefault="00427C9C" w:rsidP="00EB54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школьных тематических мероприятиях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6F" w:rsidRDefault="00530CD2" w:rsidP="004B6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6F" w:rsidRDefault="00067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06F" w:rsidTr="0006706F">
        <w:trPr>
          <w:trHeight w:val="8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6F" w:rsidRDefault="00CC1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6F14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6F" w:rsidRDefault="00347BD5" w:rsidP="0042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</w:t>
            </w:r>
            <w:r w:rsidR="008B71D4">
              <w:rPr>
                <w:rFonts w:ascii="Times New Roman" w:hAnsi="Times New Roman" w:cs="Times New Roman"/>
                <w:sz w:val="24"/>
                <w:szCs w:val="24"/>
              </w:rPr>
              <w:t xml:space="preserve"> и участие в </w:t>
            </w:r>
            <w:r w:rsidR="0006706F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школьных,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пальных и </w:t>
            </w:r>
            <w:r w:rsidR="00427C9C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этапах</w:t>
            </w:r>
            <w:r w:rsidR="0006706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социально значимых мероприятий для детей в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художественного творчества</w:t>
            </w:r>
            <w:r w:rsidR="0006706F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для социокультурной реабилитации детей с ОВЗ и инвалидностью </w:t>
            </w:r>
            <w:r w:rsidR="00427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6F" w:rsidRDefault="0006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6F" w:rsidRDefault="00C4607D" w:rsidP="0042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71D4">
              <w:rPr>
                <w:rFonts w:ascii="Times New Roman" w:hAnsi="Times New Roman" w:cs="Times New Roman"/>
                <w:sz w:val="24"/>
                <w:szCs w:val="24"/>
              </w:rPr>
              <w:t>частие в</w:t>
            </w:r>
            <w:r w:rsidR="00347B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7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06F">
              <w:rPr>
                <w:rFonts w:ascii="Times New Roman" w:hAnsi="Times New Roman" w:cs="Times New Roman"/>
                <w:sz w:val="24"/>
                <w:szCs w:val="24"/>
              </w:rPr>
              <w:t>всероссийски</w:t>
            </w:r>
            <w:r w:rsidR="00347BD5">
              <w:rPr>
                <w:rFonts w:ascii="Times New Roman" w:hAnsi="Times New Roman" w:cs="Times New Roman"/>
                <w:sz w:val="24"/>
                <w:szCs w:val="24"/>
              </w:rPr>
              <w:t>х социально значимых мероприятиях</w:t>
            </w:r>
            <w:r w:rsidR="0006706F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в области художественного творчества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6F" w:rsidRDefault="00530CD2" w:rsidP="004B6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6F" w:rsidRDefault="00067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3C" w:rsidTr="0006706F">
        <w:trPr>
          <w:trHeight w:val="8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3C" w:rsidRDefault="00CC1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14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3" w:rsidRPr="00CC1AE3" w:rsidRDefault="00CC1AE3" w:rsidP="00CC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краевых</w:t>
            </w:r>
            <w:r w:rsidRPr="00CC1AE3">
              <w:rPr>
                <w:rFonts w:ascii="Times New Roman" w:hAnsi="Times New Roman" w:cs="Times New Roman"/>
                <w:sz w:val="24"/>
                <w:szCs w:val="24"/>
              </w:rPr>
              <w:t xml:space="preserve">  семинара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1A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CC1AE3" w:rsidRPr="00CC1AE3" w:rsidRDefault="00CC1AE3" w:rsidP="00CC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E3">
              <w:rPr>
                <w:rFonts w:ascii="Times New Roman" w:hAnsi="Times New Roman" w:cs="Times New Roman"/>
                <w:sz w:val="24"/>
                <w:szCs w:val="24"/>
              </w:rPr>
              <w:t>практикума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  мастер-классах</w:t>
            </w:r>
            <w:r w:rsidRPr="00CC1AE3"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</w:p>
          <w:p w:rsidR="00237A3C" w:rsidRDefault="00CC1AE3" w:rsidP="00CC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E3">
              <w:rPr>
                <w:rFonts w:ascii="Times New Roman" w:hAnsi="Times New Roman" w:cs="Times New Roman"/>
                <w:sz w:val="24"/>
                <w:szCs w:val="24"/>
              </w:rPr>
              <w:t>театральному направлению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3C" w:rsidRDefault="00CC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3" w:rsidRPr="00CC1AE3" w:rsidRDefault="00CC1AE3" w:rsidP="00CC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краевых</w:t>
            </w:r>
            <w:r w:rsidRPr="00CC1AE3">
              <w:rPr>
                <w:rFonts w:ascii="Times New Roman" w:hAnsi="Times New Roman" w:cs="Times New Roman"/>
                <w:sz w:val="24"/>
                <w:szCs w:val="24"/>
              </w:rPr>
              <w:t xml:space="preserve">  семинара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1A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CC1AE3" w:rsidRPr="00CC1AE3" w:rsidRDefault="00CC1AE3" w:rsidP="00CC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E3">
              <w:rPr>
                <w:rFonts w:ascii="Times New Roman" w:hAnsi="Times New Roman" w:cs="Times New Roman"/>
                <w:sz w:val="24"/>
                <w:szCs w:val="24"/>
              </w:rPr>
              <w:t>практикума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  мастер-классах</w:t>
            </w:r>
            <w:r w:rsidRPr="00CC1AE3"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</w:p>
          <w:p w:rsidR="00237A3C" w:rsidRDefault="00CC1AE3" w:rsidP="00CC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E3">
              <w:rPr>
                <w:rFonts w:ascii="Times New Roman" w:hAnsi="Times New Roman" w:cs="Times New Roman"/>
                <w:sz w:val="24"/>
                <w:szCs w:val="24"/>
              </w:rPr>
              <w:t>театральному направлению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3C" w:rsidRDefault="00530CD2" w:rsidP="004B6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3C" w:rsidRDefault="00237A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84A" w:rsidTr="0006706F">
        <w:trPr>
          <w:trHeight w:val="8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4A" w:rsidRDefault="006F1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4A" w:rsidRDefault="006F149A" w:rsidP="00CC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 посеще</w:t>
            </w:r>
            <w:r w:rsidRPr="006F149A">
              <w:rPr>
                <w:rFonts w:ascii="Times New Roman" w:hAnsi="Times New Roman" w:cs="Times New Roman"/>
                <w:sz w:val="24"/>
                <w:szCs w:val="24"/>
              </w:rPr>
              <w:t>ние музеев, театров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4A" w:rsidRDefault="006F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4A" w:rsidRDefault="006F149A" w:rsidP="00CC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 посеще</w:t>
            </w:r>
            <w:r w:rsidRPr="006F149A">
              <w:rPr>
                <w:rFonts w:ascii="Times New Roman" w:hAnsi="Times New Roman" w:cs="Times New Roman"/>
                <w:sz w:val="24"/>
                <w:szCs w:val="24"/>
              </w:rPr>
              <w:t>ние музеев, театров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4A" w:rsidRDefault="00530CD2" w:rsidP="004B6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4A" w:rsidRDefault="009618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06F" w:rsidTr="0006706F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6F" w:rsidRDefault="00E24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06706F">
              <w:rPr>
                <w:rFonts w:ascii="Times New Roman" w:hAnsi="Times New Roman" w:cs="Times New Roman"/>
                <w:b/>
                <w:sz w:val="24"/>
                <w:szCs w:val="24"/>
              </w:rPr>
              <w:t>. Создание условий для обучающихся, находящихся в тяжелой жизненной ситуации, в том числе детей с ограниченными возможностями здоровья и детей инвалидов</w:t>
            </w:r>
          </w:p>
        </w:tc>
      </w:tr>
      <w:tr w:rsidR="0006706F" w:rsidTr="0006706F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6F" w:rsidRDefault="00E24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14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6F" w:rsidRDefault="00546A60" w:rsidP="00546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06706F">
              <w:rPr>
                <w:rFonts w:ascii="Times New Roman" w:hAnsi="Times New Roman" w:cs="Times New Roman"/>
                <w:sz w:val="24"/>
                <w:szCs w:val="24"/>
              </w:rPr>
              <w:t xml:space="preserve">и внедрение адаптированных программ </w:t>
            </w:r>
            <w:r w:rsidR="000670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 театральному творчеству </w:t>
            </w:r>
            <w:r w:rsidR="00347B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(при участии детей с ОВЗ для реализации 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6F" w:rsidRDefault="00924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2024</w:t>
            </w:r>
            <w:r w:rsidR="0006706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32" w:rsidRDefault="00520D32" w:rsidP="00427C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 и внедрены адаптивные</w:t>
            </w:r>
            <w:r w:rsidR="009244E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театральному творчеству.</w:t>
            </w:r>
          </w:p>
          <w:p w:rsidR="0006706F" w:rsidRDefault="009244E3" w:rsidP="00427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2024</w:t>
            </w:r>
            <w:r w:rsidR="0006706F">
              <w:rPr>
                <w:rFonts w:ascii="Times New Roman" w:hAnsi="Times New Roman" w:cs="Times New Roman"/>
                <w:sz w:val="24"/>
                <w:szCs w:val="24"/>
              </w:rPr>
              <w:t xml:space="preserve"> года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6F" w:rsidRDefault="00530C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6F" w:rsidRDefault="00067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706F" w:rsidRDefault="0006706F" w:rsidP="000670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A12" w:rsidRDefault="00F15A12"/>
    <w:sectPr w:rsidR="00F15A12" w:rsidSect="000954A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6706F"/>
    <w:rsid w:val="0006706F"/>
    <w:rsid w:val="000675AA"/>
    <w:rsid w:val="00071BAD"/>
    <w:rsid w:val="000954A2"/>
    <w:rsid w:val="00100DA6"/>
    <w:rsid w:val="00174F6E"/>
    <w:rsid w:val="001A5728"/>
    <w:rsid w:val="002159D1"/>
    <w:rsid w:val="00237A3C"/>
    <w:rsid w:val="00347BD5"/>
    <w:rsid w:val="0042193D"/>
    <w:rsid w:val="00427C9C"/>
    <w:rsid w:val="004546E6"/>
    <w:rsid w:val="004D6A4E"/>
    <w:rsid w:val="00520D32"/>
    <w:rsid w:val="00530CD2"/>
    <w:rsid w:val="00544AAA"/>
    <w:rsid w:val="00546A60"/>
    <w:rsid w:val="00556527"/>
    <w:rsid w:val="00642439"/>
    <w:rsid w:val="006C4785"/>
    <w:rsid w:val="006F149A"/>
    <w:rsid w:val="00783583"/>
    <w:rsid w:val="008B71D4"/>
    <w:rsid w:val="00905CCD"/>
    <w:rsid w:val="009244E3"/>
    <w:rsid w:val="0096184A"/>
    <w:rsid w:val="00992BC6"/>
    <w:rsid w:val="009C4C5B"/>
    <w:rsid w:val="009F3159"/>
    <w:rsid w:val="00A134E4"/>
    <w:rsid w:val="00AA4C30"/>
    <w:rsid w:val="00B52FB6"/>
    <w:rsid w:val="00BB1150"/>
    <w:rsid w:val="00C4607D"/>
    <w:rsid w:val="00CA1FD6"/>
    <w:rsid w:val="00CC1AE3"/>
    <w:rsid w:val="00D92970"/>
    <w:rsid w:val="00DB5A20"/>
    <w:rsid w:val="00E24055"/>
    <w:rsid w:val="00EB54B2"/>
    <w:rsid w:val="00ED183D"/>
    <w:rsid w:val="00F15A12"/>
    <w:rsid w:val="00F238DF"/>
    <w:rsid w:val="00F305F5"/>
    <w:rsid w:val="00FC4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43</cp:revision>
  <cp:lastPrinted>2022-04-05T07:02:00Z</cp:lastPrinted>
  <dcterms:created xsi:type="dcterms:W3CDTF">2022-03-30T05:53:00Z</dcterms:created>
  <dcterms:modified xsi:type="dcterms:W3CDTF">2022-05-05T12:57:00Z</dcterms:modified>
</cp:coreProperties>
</file>