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6D33" w:rsidRPr="00E96E07" w:rsidTr="00577D57">
        <w:tc>
          <w:tcPr>
            <w:tcW w:w="4785" w:type="dxa"/>
          </w:tcPr>
          <w:p w:rsidR="004D6D33" w:rsidRPr="00E96E07" w:rsidRDefault="004D6D33" w:rsidP="0057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6D33" w:rsidRPr="00E96E07" w:rsidRDefault="004D6D33" w:rsidP="0057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0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D6D33" w:rsidRPr="00E96E07" w:rsidRDefault="004D6D33" w:rsidP="0057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МБОУСОШ№6 </w:t>
            </w:r>
          </w:p>
          <w:p w:rsidR="004D6D33" w:rsidRPr="00E96E07" w:rsidRDefault="004D6D33" w:rsidP="0057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07">
              <w:rPr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  <w:p w:rsidR="004D6D33" w:rsidRPr="00E96E07" w:rsidRDefault="004D6D33" w:rsidP="0057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30D5" w:rsidRPr="007930D5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-463062</wp:posOffset>
                  </wp:positionH>
                  <wp:positionV relativeFrom="paragraph">
                    <wp:posOffset>-692541</wp:posOffset>
                  </wp:positionV>
                  <wp:extent cx="1415855" cy="1659988"/>
                  <wp:effectExtent l="19050" t="0" r="0" b="0"/>
                  <wp:wrapNone/>
                  <wp:docPr id="1" name="Рисунок 1" descr="C:\Users\Школа\Desktop\лагерь\роспись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лагерь\роспись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</a:blip>
                          <a:srcRect l="54773" r="18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6E07">
              <w:rPr>
                <w:rFonts w:ascii="Times New Roman" w:hAnsi="Times New Roman" w:cs="Times New Roman"/>
                <w:sz w:val="24"/>
                <w:szCs w:val="24"/>
              </w:rPr>
              <w:t>_________Л.В. Попова</w:t>
            </w:r>
          </w:p>
          <w:p w:rsidR="004D6D33" w:rsidRPr="00E96E07" w:rsidRDefault="000F7513" w:rsidP="00577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«24» мая 2022</w:t>
            </w:r>
            <w:r w:rsidR="004D6D33" w:rsidRPr="00E96E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D6D33" w:rsidRDefault="004D6D33" w:rsidP="00EC44D7">
      <w:pPr>
        <w:pStyle w:val="a3"/>
        <w:jc w:val="center"/>
        <w:rPr>
          <w:b/>
          <w:sz w:val="28"/>
          <w:szCs w:val="28"/>
        </w:rPr>
      </w:pPr>
    </w:p>
    <w:p w:rsidR="004D6D33" w:rsidRDefault="004D6D33" w:rsidP="00EC44D7">
      <w:pPr>
        <w:pStyle w:val="a3"/>
        <w:jc w:val="center"/>
        <w:rPr>
          <w:b/>
          <w:sz w:val="28"/>
          <w:szCs w:val="28"/>
        </w:rPr>
      </w:pPr>
    </w:p>
    <w:p w:rsidR="00EC44D7" w:rsidRDefault="00EC44D7" w:rsidP="00EC44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воспитательной работы</w:t>
      </w:r>
    </w:p>
    <w:p w:rsidR="00EC44D7" w:rsidRDefault="000F7513" w:rsidP="00EC44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2022</w:t>
      </w:r>
      <w:r w:rsidR="00EC44D7">
        <w:rPr>
          <w:b/>
          <w:sz w:val="28"/>
          <w:szCs w:val="28"/>
        </w:rPr>
        <w:t xml:space="preserve"> г.</w:t>
      </w:r>
    </w:p>
    <w:p w:rsidR="00EC44D7" w:rsidRDefault="00EC44D7" w:rsidP="00EC44D7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8897" w:type="dxa"/>
        <w:tblLook w:val="04A0"/>
      </w:tblPr>
      <w:tblGrid>
        <w:gridCol w:w="2093"/>
        <w:gridCol w:w="4961"/>
        <w:gridCol w:w="1843"/>
      </w:tblGrid>
      <w:tr w:rsidR="00EC44D7" w:rsidRPr="0086223E" w:rsidTr="00BC4369">
        <w:tc>
          <w:tcPr>
            <w:tcW w:w="2093" w:type="dxa"/>
          </w:tcPr>
          <w:p w:rsidR="00EC44D7" w:rsidRPr="00EC44D7" w:rsidRDefault="00EC44D7" w:rsidP="0057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D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EC44D7" w:rsidRPr="00EC44D7" w:rsidRDefault="00EC44D7" w:rsidP="0057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EC44D7" w:rsidRPr="00EC44D7" w:rsidRDefault="00EC44D7" w:rsidP="00577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D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C44D7" w:rsidRPr="0086223E" w:rsidTr="00BC4369">
        <w:tc>
          <w:tcPr>
            <w:tcW w:w="2093" w:type="dxa"/>
          </w:tcPr>
          <w:p w:rsidR="00EC44D7" w:rsidRPr="0086223E" w:rsidRDefault="00EC44D7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  <w:tc>
          <w:tcPr>
            <w:tcW w:w="4961" w:type="dxa"/>
            <w:vAlign w:val="center"/>
          </w:tcPr>
          <w:p w:rsidR="00EC44D7" w:rsidRPr="0086223E" w:rsidRDefault="00BC4369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знакомства.</w:t>
            </w:r>
          </w:p>
        </w:tc>
        <w:tc>
          <w:tcPr>
            <w:tcW w:w="1843" w:type="dxa"/>
          </w:tcPr>
          <w:p w:rsidR="00EC44D7" w:rsidRPr="0086223E" w:rsidRDefault="00EC44D7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F33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44D7" w:rsidRPr="0086223E" w:rsidTr="00BC4369">
        <w:tc>
          <w:tcPr>
            <w:tcW w:w="2093" w:type="dxa"/>
          </w:tcPr>
          <w:p w:rsidR="00EC44D7" w:rsidRDefault="006A23D8">
            <w:r>
              <w:rPr>
                <w:rFonts w:ascii="Times New Roman" w:hAnsi="Times New Roman" w:cs="Times New Roman"/>
                <w:sz w:val="28"/>
                <w:szCs w:val="28"/>
              </w:rPr>
              <w:t>16.00 – 19</w:t>
            </w:r>
            <w:r w:rsidR="00EC44D7" w:rsidRPr="003E7A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  <w:vAlign w:val="center"/>
          </w:tcPr>
          <w:p w:rsidR="00EC44D7" w:rsidRPr="0086223E" w:rsidRDefault="00BC4369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спорта.</w:t>
            </w:r>
          </w:p>
        </w:tc>
        <w:tc>
          <w:tcPr>
            <w:tcW w:w="1843" w:type="dxa"/>
          </w:tcPr>
          <w:p w:rsidR="00EC44D7" w:rsidRPr="0086223E" w:rsidRDefault="00EC44D7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02.06.202</w:t>
            </w:r>
            <w:r w:rsidR="00F33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44D7" w:rsidRPr="0086223E" w:rsidTr="00BC4369">
        <w:tc>
          <w:tcPr>
            <w:tcW w:w="2093" w:type="dxa"/>
          </w:tcPr>
          <w:p w:rsidR="00EC44D7" w:rsidRDefault="00EC44D7">
            <w:r w:rsidRPr="003E7A86"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  <w:tc>
          <w:tcPr>
            <w:tcW w:w="4961" w:type="dxa"/>
          </w:tcPr>
          <w:p w:rsidR="00EC44D7" w:rsidRPr="0086223E" w:rsidRDefault="00BC4369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хороших манер.</w:t>
            </w:r>
          </w:p>
        </w:tc>
        <w:tc>
          <w:tcPr>
            <w:tcW w:w="1843" w:type="dxa"/>
          </w:tcPr>
          <w:p w:rsidR="00EC44D7" w:rsidRPr="0086223E" w:rsidRDefault="00EC44D7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03.06.202</w:t>
            </w:r>
            <w:r w:rsidR="00F33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44D7" w:rsidRPr="0086223E" w:rsidTr="00BC4369">
        <w:tc>
          <w:tcPr>
            <w:tcW w:w="2093" w:type="dxa"/>
          </w:tcPr>
          <w:p w:rsidR="00EC44D7" w:rsidRDefault="00EC44D7">
            <w:r w:rsidRPr="003E7A86"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  <w:tc>
          <w:tcPr>
            <w:tcW w:w="4961" w:type="dxa"/>
          </w:tcPr>
          <w:p w:rsidR="00EC44D7" w:rsidRPr="0086223E" w:rsidRDefault="00A1149E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Pr="00BC4369">
              <w:rPr>
                <w:rFonts w:ascii="Times New Roman" w:hAnsi="Times New Roman" w:cs="Times New Roman"/>
                <w:iCs/>
                <w:sz w:val="28"/>
                <w:szCs w:val="28"/>
              </w:rPr>
              <w:t>ень ПДД «</w:t>
            </w:r>
            <w:r w:rsidRPr="00BC4369">
              <w:rPr>
                <w:rFonts w:ascii="Times New Roman" w:hAnsi="Times New Roman" w:cs="Times New Roman"/>
                <w:sz w:val="28"/>
                <w:szCs w:val="28"/>
              </w:rPr>
              <w:t>Знайте правила движения как таблицу умножения</w:t>
            </w:r>
            <w:r w:rsidRPr="00BC436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C44D7" w:rsidRPr="0086223E" w:rsidRDefault="00F33718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06.06. 2022</w:t>
            </w:r>
          </w:p>
        </w:tc>
      </w:tr>
      <w:tr w:rsidR="00EC44D7" w:rsidRPr="0086223E" w:rsidTr="00BC4369">
        <w:tc>
          <w:tcPr>
            <w:tcW w:w="2093" w:type="dxa"/>
          </w:tcPr>
          <w:p w:rsidR="00EC44D7" w:rsidRDefault="006A23D8">
            <w:r>
              <w:rPr>
                <w:rFonts w:ascii="Times New Roman" w:hAnsi="Times New Roman" w:cs="Times New Roman"/>
                <w:sz w:val="28"/>
                <w:szCs w:val="28"/>
              </w:rPr>
              <w:t>16.00 – 19</w:t>
            </w:r>
            <w:r w:rsidR="00EC44D7" w:rsidRPr="003E7A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EC44D7" w:rsidRPr="0086223E" w:rsidRDefault="00BC4369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веселых испытаний.</w:t>
            </w:r>
          </w:p>
        </w:tc>
        <w:tc>
          <w:tcPr>
            <w:tcW w:w="1843" w:type="dxa"/>
          </w:tcPr>
          <w:p w:rsidR="00EC44D7" w:rsidRPr="0086223E" w:rsidRDefault="00D0307A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</w:tr>
      <w:tr w:rsidR="00EC44D7" w:rsidRPr="0086223E" w:rsidTr="00BC4369">
        <w:tc>
          <w:tcPr>
            <w:tcW w:w="2093" w:type="dxa"/>
          </w:tcPr>
          <w:p w:rsidR="00EC44D7" w:rsidRDefault="00EC44D7">
            <w:r w:rsidRPr="003E7A86"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  <w:tc>
          <w:tcPr>
            <w:tcW w:w="4961" w:type="dxa"/>
          </w:tcPr>
          <w:p w:rsidR="00EC44D7" w:rsidRPr="0086223E" w:rsidRDefault="00BC4369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А.С. Пушкина.</w:t>
            </w:r>
          </w:p>
        </w:tc>
        <w:tc>
          <w:tcPr>
            <w:tcW w:w="1843" w:type="dxa"/>
          </w:tcPr>
          <w:p w:rsidR="00EC44D7" w:rsidRPr="0086223E" w:rsidRDefault="00D0307A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</w:tr>
      <w:tr w:rsidR="00D0307A" w:rsidRPr="0086223E" w:rsidTr="00BC4369">
        <w:tc>
          <w:tcPr>
            <w:tcW w:w="2093" w:type="dxa"/>
          </w:tcPr>
          <w:p w:rsidR="00D0307A" w:rsidRDefault="006A23D8">
            <w:r>
              <w:rPr>
                <w:rFonts w:ascii="Times New Roman" w:hAnsi="Times New Roman" w:cs="Times New Roman"/>
                <w:sz w:val="28"/>
                <w:szCs w:val="28"/>
              </w:rPr>
              <w:t>16.00 – 19</w:t>
            </w:r>
            <w:r w:rsidR="00D0307A" w:rsidRPr="003E7A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D0307A" w:rsidRPr="00BC4369" w:rsidRDefault="00A1149E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природы.</w:t>
            </w:r>
          </w:p>
        </w:tc>
        <w:tc>
          <w:tcPr>
            <w:tcW w:w="1843" w:type="dxa"/>
          </w:tcPr>
          <w:p w:rsidR="00D0307A" w:rsidRDefault="002F6A76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0307A" w:rsidRPr="0086714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  <w:tr w:rsidR="00D0307A" w:rsidRPr="0086223E" w:rsidTr="00BC4369">
        <w:tc>
          <w:tcPr>
            <w:tcW w:w="2093" w:type="dxa"/>
          </w:tcPr>
          <w:p w:rsidR="00D0307A" w:rsidRDefault="00D0307A">
            <w:r w:rsidRPr="003E7A86"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  <w:tc>
          <w:tcPr>
            <w:tcW w:w="4961" w:type="dxa"/>
          </w:tcPr>
          <w:p w:rsidR="00D0307A" w:rsidRPr="0086223E" w:rsidRDefault="00BC4369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России.</w:t>
            </w:r>
          </w:p>
        </w:tc>
        <w:tc>
          <w:tcPr>
            <w:tcW w:w="1843" w:type="dxa"/>
          </w:tcPr>
          <w:p w:rsidR="00D0307A" w:rsidRDefault="002F6A76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307A" w:rsidRPr="0086714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  <w:tr w:rsidR="00D0307A" w:rsidRPr="0086223E" w:rsidTr="00BC4369">
        <w:tc>
          <w:tcPr>
            <w:tcW w:w="2093" w:type="dxa"/>
          </w:tcPr>
          <w:p w:rsidR="00D0307A" w:rsidRDefault="006A23D8">
            <w:r>
              <w:rPr>
                <w:rFonts w:ascii="Times New Roman" w:hAnsi="Times New Roman" w:cs="Times New Roman"/>
                <w:sz w:val="28"/>
                <w:szCs w:val="28"/>
              </w:rPr>
              <w:t>16.00 – 19</w:t>
            </w:r>
            <w:r w:rsidR="00D0307A" w:rsidRPr="003E7A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D0307A" w:rsidRPr="0086223E" w:rsidRDefault="00BC4369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подвижных игр.</w:t>
            </w:r>
          </w:p>
        </w:tc>
        <w:tc>
          <w:tcPr>
            <w:tcW w:w="1843" w:type="dxa"/>
          </w:tcPr>
          <w:p w:rsidR="00D0307A" w:rsidRDefault="002F6A76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307A" w:rsidRPr="0086714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  <w:tr w:rsidR="00D0307A" w:rsidRPr="0086223E" w:rsidTr="00BC4369">
        <w:tc>
          <w:tcPr>
            <w:tcW w:w="2093" w:type="dxa"/>
          </w:tcPr>
          <w:p w:rsidR="00D0307A" w:rsidRDefault="00D0307A">
            <w:r w:rsidRPr="003E7A86"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  <w:tc>
          <w:tcPr>
            <w:tcW w:w="4961" w:type="dxa"/>
          </w:tcPr>
          <w:p w:rsidR="00D0307A" w:rsidRPr="0086223E" w:rsidRDefault="00BC4369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843" w:type="dxa"/>
          </w:tcPr>
          <w:p w:rsidR="00D0307A" w:rsidRDefault="002F6A76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307A" w:rsidRPr="0086714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  <w:tr w:rsidR="00D0307A" w:rsidRPr="0086223E" w:rsidTr="00BC4369">
        <w:tc>
          <w:tcPr>
            <w:tcW w:w="2093" w:type="dxa"/>
          </w:tcPr>
          <w:p w:rsidR="00D0307A" w:rsidRDefault="006A23D8">
            <w:r>
              <w:rPr>
                <w:rFonts w:ascii="Times New Roman" w:hAnsi="Times New Roman" w:cs="Times New Roman"/>
                <w:sz w:val="28"/>
                <w:szCs w:val="28"/>
              </w:rPr>
              <w:t>16.00 – 19</w:t>
            </w:r>
            <w:r w:rsidR="00D0307A" w:rsidRPr="003E7A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D0307A" w:rsidRPr="0086223E" w:rsidRDefault="00BC4369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наоборот.</w:t>
            </w:r>
          </w:p>
        </w:tc>
        <w:tc>
          <w:tcPr>
            <w:tcW w:w="1843" w:type="dxa"/>
          </w:tcPr>
          <w:p w:rsidR="00D0307A" w:rsidRDefault="002F6A76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307A" w:rsidRPr="0086714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  <w:tr w:rsidR="00D0307A" w:rsidRPr="0086223E" w:rsidTr="00BC4369">
        <w:tc>
          <w:tcPr>
            <w:tcW w:w="2093" w:type="dxa"/>
          </w:tcPr>
          <w:p w:rsidR="00D0307A" w:rsidRDefault="00D0307A">
            <w:r w:rsidRPr="003E7A86"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  <w:tc>
          <w:tcPr>
            <w:tcW w:w="4961" w:type="dxa"/>
          </w:tcPr>
          <w:p w:rsidR="00D0307A" w:rsidRPr="0086223E" w:rsidRDefault="00BC4369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творчества.</w:t>
            </w:r>
          </w:p>
        </w:tc>
        <w:tc>
          <w:tcPr>
            <w:tcW w:w="1843" w:type="dxa"/>
          </w:tcPr>
          <w:p w:rsidR="00D0307A" w:rsidRDefault="002F6A76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307A" w:rsidRPr="0086714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  <w:tr w:rsidR="00D0307A" w:rsidRPr="0086223E" w:rsidTr="00BC4369">
        <w:tc>
          <w:tcPr>
            <w:tcW w:w="2093" w:type="dxa"/>
          </w:tcPr>
          <w:p w:rsidR="00D0307A" w:rsidRDefault="00D0307A">
            <w:r w:rsidRPr="003E7A86"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  <w:tc>
          <w:tcPr>
            <w:tcW w:w="4961" w:type="dxa"/>
          </w:tcPr>
          <w:p w:rsidR="00D0307A" w:rsidRPr="0086223E" w:rsidRDefault="00A1149E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дорогам сказок.</w:t>
            </w:r>
          </w:p>
        </w:tc>
        <w:tc>
          <w:tcPr>
            <w:tcW w:w="1843" w:type="dxa"/>
          </w:tcPr>
          <w:p w:rsidR="00D0307A" w:rsidRDefault="002F6A76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307A" w:rsidRPr="0086714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  <w:tr w:rsidR="00D0307A" w:rsidRPr="0086223E" w:rsidTr="00BC4369">
        <w:tc>
          <w:tcPr>
            <w:tcW w:w="2093" w:type="dxa"/>
          </w:tcPr>
          <w:p w:rsidR="00D0307A" w:rsidRDefault="006A23D8">
            <w:r>
              <w:rPr>
                <w:rFonts w:ascii="Times New Roman" w:hAnsi="Times New Roman" w:cs="Times New Roman"/>
                <w:sz w:val="28"/>
                <w:szCs w:val="28"/>
              </w:rPr>
              <w:t>16.00 – 19</w:t>
            </w:r>
            <w:r w:rsidR="00D0307A" w:rsidRPr="003E7A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D0307A" w:rsidRPr="0086223E" w:rsidRDefault="00A1149E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Олимпийских игр.</w:t>
            </w:r>
          </w:p>
        </w:tc>
        <w:tc>
          <w:tcPr>
            <w:tcW w:w="1843" w:type="dxa"/>
          </w:tcPr>
          <w:p w:rsidR="00D0307A" w:rsidRDefault="002F6A76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0307A" w:rsidRPr="0086714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  <w:tr w:rsidR="00D0307A" w:rsidRPr="0086223E" w:rsidTr="00BC4369">
        <w:tc>
          <w:tcPr>
            <w:tcW w:w="2093" w:type="dxa"/>
          </w:tcPr>
          <w:p w:rsidR="00D0307A" w:rsidRDefault="00D0307A">
            <w:r w:rsidRPr="003E7A86"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  <w:tc>
          <w:tcPr>
            <w:tcW w:w="4961" w:type="dxa"/>
          </w:tcPr>
          <w:p w:rsidR="00D0307A" w:rsidRPr="0086223E" w:rsidRDefault="00A1149E" w:rsidP="005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закрытия дневной тематической площадки.</w:t>
            </w:r>
          </w:p>
        </w:tc>
        <w:tc>
          <w:tcPr>
            <w:tcW w:w="1843" w:type="dxa"/>
          </w:tcPr>
          <w:p w:rsidR="00D0307A" w:rsidRDefault="002F6A76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307A" w:rsidRPr="0086714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</w:tbl>
    <w:p w:rsidR="00EC44D7" w:rsidRDefault="00EC44D7" w:rsidP="00EC44D7">
      <w:pPr>
        <w:pStyle w:val="a3"/>
        <w:jc w:val="center"/>
        <w:rPr>
          <w:b/>
          <w:sz w:val="28"/>
          <w:szCs w:val="28"/>
        </w:rPr>
      </w:pPr>
    </w:p>
    <w:p w:rsidR="00EC44D7" w:rsidRDefault="00EC44D7" w:rsidP="00EC44D7">
      <w:pPr>
        <w:pStyle w:val="a3"/>
        <w:jc w:val="center"/>
        <w:rPr>
          <w:b/>
          <w:sz w:val="28"/>
          <w:szCs w:val="28"/>
        </w:rPr>
      </w:pPr>
    </w:p>
    <w:p w:rsidR="00AE1D73" w:rsidRPr="00EC44D7" w:rsidRDefault="00DB5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площадки                                          Е.А. Калугина </w:t>
      </w:r>
    </w:p>
    <w:sectPr w:rsidR="00AE1D73" w:rsidRPr="00EC44D7" w:rsidSect="00AE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44D7"/>
    <w:rsid w:val="000F7513"/>
    <w:rsid w:val="002F6A76"/>
    <w:rsid w:val="004C68DE"/>
    <w:rsid w:val="004D6D33"/>
    <w:rsid w:val="0054679D"/>
    <w:rsid w:val="006A23D8"/>
    <w:rsid w:val="007930D5"/>
    <w:rsid w:val="007B713D"/>
    <w:rsid w:val="008A715D"/>
    <w:rsid w:val="00A1149E"/>
    <w:rsid w:val="00AE1D73"/>
    <w:rsid w:val="00B61364"/>
    <w:rsid w:val="00BC4369"/>
    <w:rsid w:val="00D0307A"/>
    <w:rsid w:val="00DB58A9"/>
    <w:rsid w:val="00DD4F5F"/>
    <w:rsid w:val="00E234A0"/>
    <w:rsid w:val="00E43B6B"/>
    <w:rsid w:val="00EC44D7"/>
    <w:rsid w:val="00F33718"/>
    <w:rsid w:val="00FD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C44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C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15</cp:revision>
  <dcterms:created xsi:type="dcterms:W3CDTF">2021-05-29T04:15:00Z</dcterms:created>
  <dcterms:modified xsi:type="dcterms:W3CDTF">2022-06-16T09:18:00Z</dcterms:modified>
</cp:coreProperties>
</file>