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2719" w:rsidTr="00AA3E70">
        <w:tc>
          <w:tcPr>
            <w:tcW w:w="4785" w:type="dxa"/>
          </w:tcPr>
          <w:p w:rsidR="00042719" w:rsidRDefault="00AA2EE6" w:rsidP="0004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-59055</wp:posOffset>
                  </wp:positionV>
                  <wp:extent cx="1415415" cy="1659890"/>
                  <wp:effectExtent l="19050" t="0" r="0" b="0"/>
                  <wp:wrapNone/>
                  <wp:docPr id="2" name="Рисунок 1" descr="роспись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спись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 l="54773" r="1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65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МБОУСОШ№6 </w:t>
            </w:r>
          </w:p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г. Ипатово</w:t>
            </w:r>
          </w:p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___________Л.В. Попова</w:t>
            </w:r>
          </w:p>
          <w:p w:rsidR="00042719" w:rsidRDefault="00EC7514" w:rsidP="0004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июня 2022</w:t>
            </w:r>
            <w:r w:rsidR="00042719"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E004B" w:rsidRDefault="00CE004B" w:rsidP="0004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F06" w:rsidRDefault="00F85F06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06" w:rsidRDefault="00F85F06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19" w:rsidRDefault="00042719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0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0E553E" w:rsidRPr="00AA3E70" w:rsidRDefault="000E553E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дневной тематической площадки </w:t>
      </w:r>
      <w:r w:rsidRPr="00AA3E70">
        <w:rPr>
          <w:rFonts w:ascii="Times New Roman" w:hAnsi="Times New Roman" w:cs="Times New Roman"/>
          <w:b/>
          <w:sz w:val="28"/>
          <w:szCs w:val="28"/>
        </w:rPr>
        <w:t>«Радужный терем»</w:t>
      </w:r>
    </w:p>
    <w:p w:rsidR="00042719" w:rsidRPr="00AA3E70" w:rsidRDefault="00042719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0">
        <w:rPr>
          <w:rFonts w:ascii="Times New Roman" w:hAnsi="Times New Roman" w:cs="Times New Roman"/>
          <w:b/>
          <w:sz w:val="28"/>
          <w:szCs w:val="28"/>
        </w:rPr>
        <w:t>МБОУСОШ №6 г. Ипатово</w:t>
      </w:r>
    </w:p>
    <w:p w:rsidR="00042719" w:rsidRPr="00AA3E70" w:rsidRDefault="00042719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0">
        <w:rPr>
          <w:rFonts w:ascii="Times New Roman" w:hAnsi="Times New Roman" w:cs="Times New Roman"/>
          <w:b/>
          <w:sz w:val="28"/>
          <w:szCs w:val="28"/>
        </w:rPr>
        <w:t>Ипатовского района Ставропольского края</w:t>
      </w:r>
    </w:p>
    <w:p w:rsidR="00042719" w:rsidRPr="00AA3E70" w:rsidRDefault="00EC7514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01.06.2022 г. – 22.06.2022</w:t>
      </w:r>
      <w:r w:rsidR="00042719" w:rsidRPr="00AA3E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2719" w:rsidRDefault="00042719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B3" w:rsidRDefault="00CA2BB3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Понедельник, среда, пятница</w:t>
      </w:r>
    </w:p>
    <w:p w:rsidR="00CA2BB3" w:rsidRPr="00AA3E70" w:rsidRDefault="00CA2BB3" w:rsidP="0004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7478"/>
      </w:tblGrid>
      <w:tr w:rsidR="00042719" w:rsidRPr="00AA3E70" w:rsidTr="00042719">
        <w:tc>
          <w:tcPr>
            <w:tcW w:w="2411" w:type="dxa"/>
          </w:tcPr>
          <w:p w:rsidR="00042719" w:rsidRPr="00AA3E70" w:rsidRDefault="00042719" w:rsidP="000427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478" w:type="dxa"/>
          </w:tcPr>
          <w:p w:rsidR="00042719" w:rsidRPr="00AA3E70" w:rsidRDefault="00042719" w:rsidP="000427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режима  дня</w:t>
            </w:r>
          </w:p>
        </w:tc>
      </w:tr>
      <w:tr w:rsidR="00042719" w:rsidRPr="00AA3E70" w:rsidTr="00042719">
        <w:tc>
          <w:tcPr>
            <w:tcW w:w="2411" w:type="dxa"/>
          </w:tcPr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7.30.</w:t>
            </w:r>
          </w:p>
        </w:tc>
        <w:tc>
          <w:tcPr>
            <w:tcW w:w="7478" w:type="dxa"/>
          </w:tcPr>
          <w:p w:rsidR="00042719" w:rsidRPr="00AA3E70" w:rsidRDefault="00042719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Приход дежурного воспитателя.</w:t>
            </w:r>
          </w:p>
        </w:tc>
      </w:tr>
      <w:tr w:rsidR="00042719" w:rsidRPr="00AA3E70" w:rsidTr="00042719">
        <w:tc>
          <w:tcPr>
            <w:tcW w:w="2411" w:type="dxa"/>
          </w:tcPr>
          <w:p w:rsidR="00042719" w:rsidRPr="00AA3E70" w:rsidRDefault="000E553E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8.00- 8.15</w:t>
            </w:r>
            <w:r w:rsidR="00042719" w:rsidRPr="00AA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042719" w:rsidRPr="00AA3E70" w:rsidRDefault="000C7A26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Прием детей, зарядка.</w:t>
            </w:r>
          </w:p>
        </w:tc>
      </w:tr>
      <w:tr w:rsidR="00042719" w:rsidRPr="00AA3E70" w:rsidTr="00042719">
        <w:tc>
          <w:tcPr>
            <w:tcW w:w="2411" w:type="dxa"/>
          </w:tcPr>
          <w:p w:rsidR="00042719" w:rsidRPr="00AA3E70" w:rsidRDefault="000E553E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8.15. – 8.30</w:t>
            </w:r>
            <w:r w:rsidR="000C7A26" w:rsidRPr="00AA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042719" w:rsidRPr="00AA3E70" w:rsidRDefault="000C7A26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</w:tr>
      <w:tr w:rsidR="00042719" w:rsidRPr="00AA3E70" w:rsidTr="00042719">
        <w:tc>
          <w:tcPr>
            <w:tcW w:w="2411" w:type="dxa"/>
          </w:tcPr>
          <w:p w:rsidR="00042719" w:rsidRPr="00AA3E70" w:rsidRDefault="000E553E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 – 10.5</w:t>
            </w:r>
            <w:r w:rsidR="000C7A26"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042719" w:rsidRPr="00AA3E70" w:rsidRDefault="000C7A26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Отрядные, лагерные дела, общественно </w:t>
            </w:r>
            <w:r w:rsidR="00CA2B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полезный труд, работа кружков.</w:t>
            </w:r>
          </w:p>
        </w:tc>
      </w:tr>
      <w:tr w:rsidR="000C7A26" w:rsidRPr="00AA3E70" w:rsidTr="00042719">
        <w:tc>
          <w:tcPr>
            <w:tcW w:w="2411" w:type="dxa"/>
          </w:tcPr>
          <w:p w:rsidR="000C7A26" w:rsidRPr="00AA3E70" w:rsidRDefault="000E553E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10.50.- 11</w:t>
            </w:r>
            <w:r w:rsidR="001E65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7A26"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0C7A26" w:rsidRPr="00AA3E70" w:rsidRDefault="000C7A26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Инструктаж. Уход детей домой.</w:t>
            </w:r>
          </w:p>
        </w:tc>
      </w:tr>
      <w:tr w:rsidR="000C7A26" w:rsidRPr="00AA3E70" w:rsidTr="00042719">
        <w:tc>
          <w:tcPr>
            <w:tcW w:w="2411" w:type="dxa"/>
          </w:tcPr>
          <w:p w:rsidR="000C7A26" w:rsidRPr="00AA3E70" w:rsidRDefault="000E553E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11.00.- 11</w:t>
            </w:r>
            <w:r w:rsidR="005564C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C7A26"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0C7A26" w:rsidRPr="00AA3E70" w:rsidRDefault="000C7A26" w:rsidP="000427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дня. </w:t>
            </w:r>
          </w:p>
        </w:tc>
      </w:tr>
    </w:tbl>
    <w:p w:rsidR="00042719" w:rsidRPr="00AA3E70" w:rsidRDefault="00042719" w:rsidP="0004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E70" w:rsidRDefault="00CA2BB3" w:rsidP="00CA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четверг</w:t>
      </w:r>
    </w:p>
    <w:p w:rsidR="00CA2BB3" w:rsidRPr="00CA2BB3" w:rsidRDefault="00CA2BB3" w:rsidP="00CA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7478"/>
      </w:tblGrid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режима  дня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Приход дежурного воспитателя.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16.00- 16.15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Прием детей, зарядка.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16.15. – 16.30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 – 16.5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Отрядные, лагерные дела, общественно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полезный труд, работа кружков.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16.50.- 19.0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Инструктаж. Уход детей домой.</w:t>
            </w:r>
          </w:p>
        </w:tc>
      </w:tr>
      <w:tr w:rsidR="00CA2BB3" w:rsidRPr="00AA3E70" w:rsidTr="003B5075">
        <w:tc>
          <w:tcPr>
            <w:tcW w:w="2411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19.00.- 19.3</w:t>
            </w: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478" w:type="dxa"/>
          </w:tcPr>
          <w:p w:rsidR="00CA2BB3" w:rsidRPr="00AA3E70" w:rsidRDefault="00CA2BB3" w:rsidP="003B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дня. </w:t>
            </w:r>
          </w:p>
        </w:tc>
      </w:tr>
    </w:tbl>
    <w:p w:rsidR="001E657D" w:rsidRDefault="001E657D" w:rsidP="000C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7D" w:rsidRDefault="001E657D" w:rsidP="000C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E70" w:rsidRPr="000E553E" w:rsidRDefault="001E657D" w:rsidP="000C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5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553E" w:rsidRPr="000E553E">
        <w:rPr>
          <w:rFonts w:ascii="Times New Roman" w:hAnsi="Times New Roman" w:cs="Times New Roman"/>
          <w:sz w:val="28"/>
          <w:szCs w:val="28"/>
        </w:rPr>
        <w:t>площадки</w:t>
      </w:r>
      <w:r w:rsidR="001D35C8" w:rsidRPr="000E553E">
        <w:rPr>
          <w:rFonts w:ascii="Times New Roman" w:hAnsi="Times New Roman" w:cs="Times New Roman"/>
          <w:sz w:val="28"/>
          <w:szCs w:val="28"/>
        </w:rPr>
        <w:t xml:space="preserve">       </w:t>
      </w:r>
      <w:r w:rsidR="00AA3E70" w:rsidRPr="000E5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Е.А. Калугина</w:t>
      </w:r>
    </w:p>
    <w:sectPr w:rsidR="00AA3E70" w:rsidRPr="000E553E" w:rsidSect="00CE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2719"/>
    <w:rsid w:val="00042719"/>
    <w:rsid w:val="000C7A26"/>
    <w:rsid w:val="000E553E"/>
    <w:rsid w:val="001A54D3"/>
    <w:rsid w:val="001D35C8"/>
    <w:rsid w:val="001E657D"/>
    <w:rsid w:val="0039059E"/>
    <w:rsid w:val="005304B9"/>
    <w:rsid w:val="005564C2"/>
    <w:rsid w:val="008879FB"/>
    <w:rsid w:val="008E47A1"/>
    <w:rsid w:val="009A45AB"/>
    <w:rsid w:val="009B76DC"/>
    <w:rsid w:val="00A3268B"/>
    <w:rsid w:val="00AA2EE6"/>
    <w:rsid w:val="00AA3E70"/>
    <w:rsid w:val="00CA2BB3"/>
    <w:rsid w:val="00CE004B"/>
    <w:rsid w:val="00E46B7A"/>
    <w:rsid w:val="00EC7514"/>
    <w:rsid w:val="00F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9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Евгения</cp:lastModifiedBy>
  <cp:revision>9</cp:revision>
  <cp:lastPrinted>2021-06-02T04:50:00Z</cp:lastPrinted>
  <dcterms:created xsi:type="dcterms:W3CDTF">2019-06-16T14:32:00Z</dcterms:created>
  <dcterms:modified xsi:type="dcterms:W3CDTF">2022-06-16T09:22:00Z</dcterms:modified>
</cp:coreProperties>
</file>