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C5E" w:rsidRDefault="003E2C5E" w:rsidP="003E2C5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УТВЕРЖДАЮ:</w:t>
      </w:r>
    </w:p>
    <w:p w:rsidR="003E2C5E" w:rsidRDefault="00E25B27" w:rsidP="003E2C5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</w:t>
      </w:r>
      <w:r w:rsidR="003E2C5E">
        <w:rPr>
          <w:rFonts w:ascii="Times New Roman" w:hAnsi="Times New Roman" w:cs="Times New Roman"/>
          <w:sz w:val="24"/>
          <w:szCs w:val="24"/>
        </w:rPr>
        <w:t xml:space="preserve">ОУ СОШ № 6 </w:t>
      </w:r>
    </w:p>
    <w:p w:rsidR="003E2C5E" w:rsidRDefault="003E2C5E" w:rsidP="003E2C5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_____________Попова Л.В.</w:t>
      </w:r>
    </w:p>
    <w:p w:rsidR="003E2C5E" w:rsidRPr="003E2C5E" w:rsidRDefault="003E2C5E" w:rsidP="003E2C5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«___»__________20___г.</w:t>
      </w:r>
    </w:p>
    <w:p w:rsidR="003E2C5E" w:rsidRPr="003E2C5E" w:rsidRDefault="003E2C5E" w:rsidP="003E2C5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E2C5E" w:rsidRDefault="003E2C5E" w:rsidP="003E2C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C5E" w:rsidRPr="003E2C5E" w:rsidRDefault="003E2C5E" w:rsidP="003E2C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C5E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3E2C5E" w:rsidRPr="003E2C5E" w:rsidRDefault="003E2C5E" w:rsidP="003E2C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C5E">
        <w:rPr>
          <w:rFonts w:ascii="Times New Roman" w:hAnsi="Times New Roman" w:cs="Times New Roman"/>
          <w:b/>
          <w:sz w:val="24"/>
          <w:szCs w:val="24"/>
        </w:rPr>
        <w:t>по пропаганде рационального питания</w:t>
      </w:r>
    </w:p>
    <w:p w:rsidR="003E2C5E" w:rsidRPr="003E2C5E" w:rsidRDefault="00E25B27" w:rsidP="003E2C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учащихся МБ</w:t>
      </w:r>
      <w:r w:rsidR="003E2C5E" w:rsidRPr="003E2C5E">
        <w:rPr>
          <w:rFonts w:ascii="Times New Roman" w:hAnsi="Times New Roman" w:cs="Times New Roman"/>
          <w:b/>
          <w:sz w:val="24"/>
          <w:szCs w:val="24"/>
        </w:rPr>
        <w:t>ОУ СОШ № 6 г. Ипатово</w:t>
      </w:r>
    </w:p>
    <w:p w:rsidR="00837502" w:rsidRDefault="00B56DA9" w:rsidP="003E2C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527620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527620">
        <w:rPr>
          <w:rFonts w:ascii="Times New Roman" w:hAnsi="Times New Roman" w:cs="Times New Roman"/>
          <w:b/>
          <w:sz w:val="24"/>
          <w:szCs w:val="24"/>
        </w:rPr>
        <w:t>23</w:t>
      </w:r>
      <w:r w:rsidR="003E2C5E" w:rsidRPr="003E2C5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F5396" w:rsidRDefault="00AF5396" w:rsidP="003E2C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756"/>
        <w:gridCol w:w="4605"/>
        <w:gridCol w:w="1401"/>
        <w:gridCol w:w="3694"/>
      </w:tblGrid>
      <w:tr w:rsidR="00BF0F70" w:rsidTr="009F6EE6">
        <w:tc>
          <w:tcPr>
            <w:tcW w:w="756" w:type="dxa"/>
          </w:tcPr>
          <w:p w:rsidR="00BF0F70" w:rsidRDefault="004627AE" w:rsidP="0046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627AE" w:rsidRDefault="004627AE" w:rsidP="0046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05" w:type="dxa"/>
          </w:tcPr>
          <w:p w:rsidR="00BF0F70" w:rsidRDefault="004627AE" w:rsidP="0046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01" w:type="dxa"/>
          </w:tcPr>
          <w:p w:rsidR="00BF0F70" w:rsidRDefault="004627AE" w:rsidP="0046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694" w:type="dxa"/>
          </w:tcPr>
          <w:p w:rsidR="00BF0F70" w:rsidRDefault="004627AE" w:rsidP="0046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F0F70" w:rsidRPr="004627AE" w:rsidTr="009F6EE6">
        <w:tc>
          <w:tcPr>
            <w:tcW w:w="756" w:type="dxa"/>
          </w:tcPr>
          <w:p w:rsidR="00BF0F70" w:rsidRPr="004627AE" w:rsidRDefault="004627AE" w:rsidP="004627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7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05" w:type="dxa"/>
          </w:tcPr>
          <w:p w:rsidR="00BF0F70" w:rsidRPr="004627AE" w:rsidRDefault="004627AE" w:rsidP="004627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7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BF0F70" w:rsidRPr="004627AE" w:rsidRDefault="004627AE" w:rsidP="004627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7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94" w:type="dxa"/>
          </w:tcPr>
          <w:p w:rsidR="00BF0F70" w:rsidRPr="004627AE" w:rsidRDefault="004627AE" w:rsidP="004627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7A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627AE" w:rsidRPr="004627AE" w:rsidTr="009F6EE6">
        <w:tc>
          <w:tcPr>
            <w:tcW w:w="756" w:type="dxa"/>
          </w:tcPr>
          <w:p w:rsidR="004627AE" w:rsidRPr="004627AE" w:rsidRDefault="004627AE" w:rsidP="00AF53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7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00" w:type="dxa"/>
            <w:gridSpan w:val="3"/>
          </w:tcPr>
          <w:p w:rsidR="004627AE" w:rsidRPr="004627AE" w:rsidRDefault="004627AE" w:rsidP="004627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7A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Информационно-просветительская работа</w:t>
            </w:r>
          </w:p>
        </w:tc>
      </w:tr>
      <w:tr w:rsidR="00BF0F70" w:rsidTr="009F6EE6">
        <w:tc>
          <w:tcPr>
            <w:tcW w:w="756" w:type="dxa"/>
          </w:tcPr>
          <w:p w:rsidR="00BF0F70" w:rsidRDefault="004627AE" w:rsidP="00AF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05" w:type="dxa"/>
          </w:tcPr>
          <w:p w:rsidR="00BF0F70" w:rsidRDefault="004627AE" w:rsidP="00AF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</w:t>
            </w:r>
            <w:r w:rsidR="00E25B27">
              <w:rPr>
                <w:rFonts w:ascii="Times New Roman" w:hAnsi="Times New Roman" w:cs="Times New Roman"/>
                <w:sz w:val="24"/>
                <w:szCs w:val="24"/>
              </w:rPr>
              <w:t xml:space="preserve"> с педагогическим коллективом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СОШ № 6 по вопросам питания</w:t>
            </w:r>
          </w:p>
        </w:tc>
        <w:tc>
          <w:tcPr>
            <w:tcW w:w="1401" w:type="dxa"/>
          </w:tcPr>
          <w:p w:rsidR="00BF0F70" w:rsidRDefault="004627AE" w:rsidP="00AF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694" w:type="dxa"/>
          </w:tcPr>
          <w:p w:rsidR="00BF0F70" w:rsidRDefault="00E25B27" w:rsidP="00AF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МБ</w:t>
            </w:r>
            <w:r w:rsidR="004627AE">
              <w:rPr>
                <w:rFonts w:ascii="Times New Roman" w:hAnsi="Times New Roman" w:cs="Times New Roman"/>
                <w:sz w:val="24"/>
                <w:szCs w:val="24"/>
              </w:rPr>
              <w:t>ОУ СОШ № 6</w:t>
            </w:r>
          </w:p>
        </w:tc>
      </w:tr>
      <w:tr w:rsidR="004627AE" w:rsidTr="009F6EE6">
        <w:tc>
          <w:tcPr>
            <w:tcW w:w="756" w:type="dxa"/>
          </w:tcPr>
          <w:p w:rsidR="004627AE" w:rsidRDefault="004627AE" w:rsidP="00AF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05" w:type="dxa"/>
          </w:tcPr>
          <w:p w:rsidR="004627AE" w:rsidRDefault="004627AE" w:rsidP="00527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общешкольных родительских собраний с обсуждением вопроса организации </w:t>
            </w:r>
            <w:r w:rsidR="00B56DA9">
              <w:rPr>
                <w:rFonts w:ascii="Times New Roman" w:hAnsi="Times New Roman" w:cs="Times New Roman"/>
                <w:sz w:val="24"/>
                <w:szCs w:val="24"/>
              </w:rPr>
              <w:t>питания на 20</w:t>
            </w:r>
            <w:r w:rsidR="005276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56DA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276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01" w:type="dxa"/>
          </w:tcPr>
          <w:p w:rsidR="004627AE" w:rsidRDefault="00B56DA9" w:rsidP="00527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694" w:type="dxa"/>
          </w:tcPr>
          <w:p w:rsidR="004627AE" w:rsidRDefault="00E25B27" w:rsidP="00451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МБ</w:t>
            </w:r>
            <w:r w:rsidR="004627AE">
              <w:rPr>
                <w:rFonts w:ascii="Times New Roman" w:hAnsi="Times New Roman" w:cs="Times New Roman"/>
                <w:sz w:val="24"/>
                <w:szCs w:val="24"/>
              </w:rPr>
              <w:t>ОУ СОШ № 6</w:t>
            </w:r>
          </w:p>
        </w:tc>
      </w:tr>
      <w:tr w:rsidR="004627AE" w:rsidTr="009F6EE6">
        <w:tc>
          <w:tcPr>
            <w:tcW w:w="756" w:type="dxa"/>
          </w:tcPr>
          <w:p w:rsidR="004627AE" w:rsidRDefault="004627AE" w:rsidP="00AF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05" w:type="dxa"/>
          </w:tcPr>
          <w:p w:rsidR="004627AE" w:rsidRDefault="004627AE" w:rsidP="00AF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информационных, методических, презентационных материалов для проведения родительских собраний, классных часов в образовательном учреждении по вопросу здорового питания:</w:t>
            </w:r>
          </w:p>
          <w:p w:rsidR="004627AE" w:rsidRDefault="004627AE" w:rsidP="00AF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1CFB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родителей;</w:t>
            </w:r>
          </w:p>
          <w:p w:rsidR="003A1CFB" w:rsidRDefault="003A1CFB" w:rsidP="00AF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учащихся;</w:t>
            </w:r>
          </w:p>
          <w:p w:rsidR="003A1CFB" w:rsidRDefault="003A1CFB" w:rsidP="00AF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педагогов</w:t>
            </w:r>
          </w:p>
        </w:tc>
        <w:tc>
          <w:tcPr>
            <w:tcW w:w="1401" w:type="dxa"/>
          </w:tcPr>
          <w:p w:rsidR="004627AE" w:rsidRDefault="003A1CFB" w:rsidP="00AF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694" w:type="dxa"/>
          </w:tcPr>
          <w:p w:rsidR="004627AE" w:rsidRDefault="003A1CFB" w:rsidP="00AF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ВР Бурлуцкая И.М. </w:t>
            </w:r>
          </w:p>
          <w:p w:rsidR="003A1CFB" w:rsidRDefault="003A1CFB" w:rsidP="00AF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1CFB" w:rsidTr="009F6EE6">
        <w:tc>
          <w:tcPr>
            <w:tcW w:w="756" w:type="dxa"/>
          </w:tcPr>
          <w:p w:rsidR="003A1CFB" w:rsidRPr="003A1CFB" w:rsidRDefault="003A1CFB" w:rsidP="003A1C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C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00" w:type="dxa"/>
            <w:gridSpan w:val="3"/>
          </w:tcPr>
          <w:p w:rsidR="003A1CFB" w:rsidRPr="003A1CFB" w:rsidRDefault="003A1CFB" w:rsidP="003A1C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CF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участниками образовательного процесса</w:t>
            </w:r>
          </w:p>
        </w:tc>
      </w:tr>
      <w:tr w:rsidR="003A1CFB" w:rsidTr="009F6EE6">
        <w:tc>
          <w:tcPr>
            <w:tcW w:w="756" w:type="dxa"/>
          </w:tcPr>
          <w:p w:rsidR="003A1CFB" w:rsidRDefault="003A1CFB" w:rsidP="00AF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0" w:type="dxa"/>
            <w:gridSpan w:val="3"/>
          </w:tcPr>
          <w:p w:rsidR="003A1CFB" w:rsidRPr="003A1CFB" w:rsidRDefault="003A1CFB" w:rsidP="003A1CF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CFB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педагогами</w:t>
            </w:r>
          </w:p>
        </w:tc>
      </w:tr>
      <w:tr w:rsidR="004627AE" w:rsidTr="009F6EE6">
        <w:tc>
          <w:tcPr>
            <w:tcW w:w="756" w:type="dxa"/>
          </w:tcPr>
          <w:p w:rsidR="004627AE" w:rsidRDefault="003A1CFB" w:rsidP="00AF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4605" w:type="dxa"/>
          </w:tcPr>
          <w:p w:rsidR="004627AE" w:rsidRDefault="003A1CFB" w:rsidP="00AF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занятия в рамках МО классных руководителей:</w:t>
            </w:r>
          </w:p>
          <w:p w:rsidR="003A1CFB" w:rsidRDefault="003A1CFB" w:rsidP="00AF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«Предупреждение утомляемости детей в процессе обучения. Питание, режим дня и физические нагрузки у учащихся в зависимости от возрастной группы».</w:t>
            </w:r>
          </w:p>
        </w:tc>
        <w:tc>
          <w:tcPr>
            <w:tcW w:w="1401" w:type="dxa"/>
          </w:tcPr>
          <w:p w:rsidR="004627AE" w:rsidRDefault="003A1CFB" w:rsidP="00AF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A1CFB" w:rsidRDefault="003A1CFB" w:rsidP="00AF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:rsidR="004627AE" w:rsidRDefault="003A1CFB" w:rsidP="00AF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 классных руководителей</w:t>
            </w:r>
          </w:p>
        </w:tc>
      </w:tr>
      <w:tr w:rsidR="003A1CFB" w:rsidTr="009F6EE6">
        <w:tc>
          <w:tcPr>
            <w:tcW w:w="756" w:type="dxa"/>
          </w:tcPr>
          <w:p w:rsidR="003A1CFB" w:rsidRDefault="003A1CFB" w:rsidP="003A1C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0" w:type="dxa"/>
            <w:gridSpan w:val="3"/>
          </w:tcPr>
          <w:p w:rsidR="003A1CFB" w:rsidRPr="003A1CFB" w:rsidRDefault="003A1CFB" w:rsidP="003A1CF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CFB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родителями</w:t>
            </w:r>
          </w:p>
        </w:tc>
      </w:tr>
      <w:tr w:rsidR="004627AE" w:rsidTr="009F6EE6">
        <w:tc>
          <w:tcPr>
            <w:tcW w:w="756" w:type="dxa"/>
          </w:tcPr>
          <w:p w:rsidR="004627AE" w:rsidRDefault="00A3070E" w:rsidP="00AF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4605" w:type="dxa"/>
          </w:tcPr>
          <w:p w:rsidR="004627AE" w:rsidRDefault="00A3070E" w:rsidP="00527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с обсуждением воп</w:t>
            </w:r>
            <w:r w:rsidR="00B56DA9">
              <w:rPr>
                <w:rFonts w:ascii="Times New Roman" w:hAnsi="Times New Roman" w:cs="Times New Roman"/>
                <w:sz w:val="24"/>
                <w:szCs w:val="24"/>
              </w:rPr>
              <w:t>роса организации питания на 20</w:t>
            </w:r>
            <w:r w:rsidR="005276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56DA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276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01" w:type="dxa"/>
          </w:tcPr>
          <w:p w:rsidR="004627AE" w:rsidRDefault="00A3070E" w:rsidP="00AF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A3070E" w:rsidRDefault="00A3070E" w:rsidP="00AF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:rsidR="004627AE" w:rsidRDefault="00A3070E" w:rsidP="00AF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Веревкина Т.В.</w:t>
            </w:r>
          </w:p>
          <w:p w:rsidR="00A3070E" w:rsidRDefault="00A3070E" w:rsidP="00AF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627AE" w:rsidTr="009F6EE6">
        <w:tc>
          <w:tcPr>
            <w:tcW w:w="756" w:type="dxa"/>
          </w:tcPr>
          <w:p w:rsidR="004627AE" w:rsidRDefault="00A3070E" w:rsidP="00AF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4605" w:type="dxa"/>
          </w:tcPr>
          <w:p w:rsidR="004627AE" w:rsidRDefault="00A3070E" w:rsidP="00A307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с включением вопросов воспитания у детей потребности в здоровом образе жизни</w:t>
            </w:r>
          </w:p>
        </w:tc>
        <w:tc>
          <w:tcPr>
            <w:tcW w:w="1401" w:type="dxa"/>
          </w:tcPr>
          <w:p w:rsidR="004627AE" w:rsidRDefault="00A3070E" w:rsidP="00AF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</w:p>
        </w:tc>
        <w:tc>
          <w:tcPr>
            <w:tcW w:w="3694" w:type="dxa"/>
          </w:tcPr>
          <w:p w:rsidR="004627AE" w:rsidRDefault="00A3070E" w:rsidP="00AF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Н.И.</w:t>
            </w:r>
          </w:p>
          <w:p w:rsidR="00A3070E" w:rsidRDefault="00A3070E" w:rsidP="00AF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B493C" w:rsidTr="009F6EE6">
        <w:tc>
          <w:tcPr>
            <w:tcW w:w="756" w:type="dxa"/>
          </w:tcPr>
          <w:p w:rsidR="00CB493C" w:rsidRDefault="00CB493C" w:rsidP="00AF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0" w:type="dxa"/>
            <w:gridSpan w:val="3"/>
          </w:tcPr>
          <w:p w:rsidR="00CB493C" w:rsidRPr="00CB493C" w:rsidRDefault="00CB493C" w:rsidP="00CB493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93C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обучающимися</w:t>
            </w:r>
          </w:p>
        </w:tc>
      </w:tr>
      <w:tr w:rsidR="004627AE" w:rsidTr="009F6EE6">
        <w:tc>
          <w:tcPr>
            <w:tcW w:w="756" w:type="dxa"/>
          </w:tcPr>
          <w:p w:rsidR="004627AE" w:rsidRDefault="00CB493C" w:rsidP="00AF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4605" w:type="dxa"/>
          </w:tcPr>
          <w:p w:rsidR="004627AE" w:rsidRDefault="00CB493C" w:rsidP="00AF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уроков здоровья для школьников о здоровом питании с привлечением специалистов:</w:t>
            </w:r>
          </w:p>
          <w:p w:rsidR="00CB493C" w:rsidRDefault="00CB493C" w:rsidP="00AF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обучающихся начальных классов-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Зожик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«Культура питания» </w:t>
            </w:r>
          </w:p>
          <w:p w:rsidR="00CB493C" w:rsidRDefault="00CB493C" w:rsidP="00AF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для обучающихся 5-7 классов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час «Культура питания»</w:t>
            </w:r>
          </w:p>
          <w:p w:rsidR="00CB493C" w:rsidRDefault="00CB493C" w:rsidP="00AF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для обучающихся 8-11 классов – классный час «Быстрая еда: мода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антимода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Что нас питает, как мы питаемся»</w:t>
            </w:r>
          </w:p>
        </w:tc>
        <w:tc>
          <w:tcPr>
            <w:tcW w:w="1401" w:type="dxa"/>
          </w:tcPr>
          <w:p w:rsidR="004627AE" w:rsidRDefault="00CB493C" w:rsidP="00AF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CB493C" w:rsidRDefault="00527620" w:rsidP="00AF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694" w:type="dxa"/>
          </w:tcPr>
          <w:p w:rsidR="004627AE" w:rsidRDefault="00CB493C" w:rsidP="00AF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B493C" w:rsidTr="009F6EE6">
        <w:tc>
          <w:tcPr>
            <w:tcW w:w="756" w:type="dxa"/>
          </w:tcPr>
          <w:p w:rsidR="00CB493C" w:rsidRDefault="00CB493C" w:rsidP="00AF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2.3.2.</w:t>
            </w:r>
          </w:p>
        </w:tc>
        <w:tc>
          <w:tcPr>
            <w:tcW w:w="4605" w:type="dxa"/>
          </w:tcPr>
          <w:p w:rsidR="00CB493C" w:rsidRDefault="00CB493C" w:rsidP="00CB49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 для старшеклассников «Разумное и здоровое питание –залог долгой и счастливой жизни!»</w:t>
            </w:r>
          </w:p>
        </w:tc>
        <w:tc>
          <w:tcPr>
            <w:tcW w:w="1401" w:type="dxa"/>
          </w:tcPr>
          <w:p w:rsidR="00CB493C" w:rsidRDefault="009F6EE6" w:rsidP="00AF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  <w:p w:rsidR="009F6EE6" w:rsidRDefault="009F6EE6" w:rsidP="00AF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:rsidR="00CB493C" w:rsidRDefault="0019605C" w:rsidP="00AF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МБ</w:t>
            </w:r>
            <w:r w:rsidR="009F6EE6">
              <w:rPr>
                <w:rFonts w:ascii="Times New Roman" w:hAnsi="Times New Roman" w:cs="Times New Roman"/>
                <w:sz w:val="24"/>
                <w:szCs w:val="24"/>
              </w:rPr>
              <w:t xml:space="preserve">ОУ СОШ № 6 учителя биологии </w:t>
            </w:r>
          </w:p>
          <w:p w:rsidR="009F6EE6" w:rsidRDefault="009F6EE6" w:rsidP="00AF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B493C" w:rsidTr="009F6EE6">
        <w:tc>
          <w:tcPr>
            <w:tcW w:w="756" w:type="dxa"/>
          </w:tcPr>
          <w:p w:rsidR="00CB493C" w:rsidRDefault="009F6EE6" w:rsidP="00AF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4605" w:type="dxa"/>
          </w:tcPr>
          <w:p w:rsidR="00CB493C" w:rsidRDefault="009F6EE6" w:rsidP="00AF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рациональному питанию, в рамках Всероссийского дня здоровья (по отдельному плану)</w:t>
            </w:r>
          </w:p>
        </w:tc>
        <w:tc>
          <w:tcPr>
            <w:tcW w:w="1401" w:type="dxa"/>
          </w:tcPr>
          <w:p w:rsidR="00CB493C" w:rsidRDefault="009F6EE6" w:rsidP="00AF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  <w:p w:rsidR="009F6EE6" w:rsidRDefault="00B56DA9" w:rsidP="00527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76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F6E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94" w:type="dxa"/>
          </w:tcPr>
          <w:p w:rsidR="00CB493C" w:rsidRDefault="009F6EE6" w:rsidP="00AF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Веревкина Т.В.</w:t>
            </w:r>
          </w:p>
          <w:p w:rsidR="009F6EE6" w:rsidRDefault="009F6EE6" w:rsidP="009F6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9F6EE6" w:rsidTr="009F6EE6">
        <w:tc>
          <w:tcPr>
            <w:tcW w:w="756" w:type="dxa"/>
          </w:tcPr>
          <w:p w:rsidR="009F6EE6" w:rsidRDefault="009F6EE6" w:rsidP="00AF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2.3.4.</w:t>
            </w:r>
          </w:p>
        </w:tc>
        <w:tc>
          <w:tcPr>
            <w:tcW w:w="4605" w:type="dxa"/>
          </w:tcPr>
          <w:p w:rsidR="009F6EE6" w:rsidRDefault="009F6EE6" w:rsidP="00AF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«Мисс Золушка»</w:t>
            </w:r>
          </w:p>
          <w:p w:rsidR="009F6EE6" w:rsidRDefault="009F6EE6" w:rsidP="00527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«Лучшее фирменное блюдо </w:t>
            </w:r>
            <w:r w:rsidR="00B56D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1" w:type="dxa"/>
          </w:tcPr>
          <w:p w:rsidR="009F6EE6" w:rsidRDefault="009F6EE6" w:rsidP="00527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694" w:type="dxa"/>
          </w:tcPr>
          <w:p w:rsidR="009F6EE6" w:rsidRDefault="009F6EE6" w:rsidP="009B1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ВР Бурлуцкая И.М. </w:t>
            </w:r>
          </w:p>
          <w:p w:rsidR="009F6EE6" w:rsidRDefault="009F6EE6" w:rsidP="009B12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6EE6" w:rsidTr="009F6EE6">
        <w:tc>
          <w:tcPr>
            <w:tcW w:w="756" w:type="dxa"/>
          </w:tcPr>
          <w:p w:rsidR="009F6EE6" w:rsidRDefault="00642A4E" w:rsidP="00AF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2.3.5.</w:t>
            </w:r>
          </w:p>
        </w:tc>
        <w:tc>
          <w:tcPr>
            <w:tcW w:w="4605" w:type="dxa"/>
          </w:tcPr>
          <w:p w:rsidR="009F6EE6" w:rsidRDefault="00642A4E" w:rsidP="00AF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идей: «Почему в школе ученик должен питаться»</w:t>
            </w:r>
          </w:p>
        </w:tc>
        <w:tc>
          <w:tcPr>
            <w:tcW w:w="1401" w:type="dxa"/>
          </w:tcPr>
          <w:p w:rsidR="009F6EE6" w:rsidRDefault="00B56DA9" w:rsidP="00527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апреля </w:t>
            </w:r>
          </w:p>
        </w:tc>
        <w:tc>
          <w:tcPr>
            <w:tcW w:w="3694" w:type="dxa"/>
          </w:tcPr>
          <w:p w:rsidR="009F6EE6" w:rsidRDefault="00642A4E" w:rsidP="00AF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</w:tc>
      </w:tr>
      <w:tr w:rsidR="009F6EE6" w:rsidTr="009F6EE6">
        <w:tc>
          <w:tcPr>
            <w:tcW w:w="756" w:type="dxa"/>
          </w:tcPr>
          <w:p w:rsidR="009F6EE6" w:rsidRDefault="00642A4E" w:rsidP="00AF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2.3.6.</w:t>
            </w:r>
          </w:p>
        </w:tc>
        <w:tc>
          <w:tcPr>
            <w:tcW w:w="4605" w:type="dxa"/>
          </w:tcPr>
          <w:p w:rsidR="009F6EE6" w:rsidRDefault="00642A4E" w:rsidP="00AF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«Реклама продуктов: хорошо или плохо»</w:t>
            </w:r>
          </w:p>
        </w:tc>
        <w:tc>
          <w:tcPr>
            <w:tcW w:w="1401" w:type="dxa"/>
          </w:tcPr>
          <w:p w:rsidR="009F6EE6" w:rsidRDefault="00B56DA9" w:rsidP="00527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апреля </w:t>
            </w:r>
          </w:p>
        </w:tc>
        <w:tc>
          <w:tcPr>
            <w:tcW w:w="3694" w:type="dxa"/>
          </w:tcPr>
          <w:p w:rsidR="009F6EE6" w:rsidRDefault="00642A4E" w:rsidP="00AF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6EE6" w:rsidTr="009F6EE6">
        <w:tc>
          <w:tcPr>
            <w:tcW w:w="756" w:type="dxa"/>
          </w:tcPr>
          <w:p w:rsidR="009F6EE6" w:rsidRDefault="00642A4E" w:rsidP="00AF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2.3.7.</w:t>
            </w:r>
          </w:p>
        </w:tc>
        <w:tc>
          <w:tcPr>
            <w:tcW w:w="4605" w:type="dxa"/>
          </w:tcPr>
          <w:p w:rsidR="009F6EE6" w:rsidRDefault="00642A4E" w:rsidP="00AF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буклетов «Здоровое питание – здоровое поколение»</w:t>
            </w:r>
          </w:p>
        </w:tc>
        <w:tc>
          <w:tcPr>
            <w:tcW w:w="1401" w:type="dxa"/>
          </w:tcPr>
          <w:p w:rsidR="009F6EE6" w:rsidRDefault="00B56DA9" w:rsidP="005276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апреля </w:t>
            </w:r>
          </w:p>
        </w:tc>
        <w:tc>
          <w:tcPr>
            <w:tcW w:w="3694" w:type="dxa"/>
          </w:tcPr>
          <w:p w:rsidR="009F6EE6" w:rsidRDefault="00642A4E" w:rsidP="00AF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Бурлуцкая И.М.</w:t>
            </w:r>
          </w:p>
          <w:p w:rsidR="00642A4E" w:rsidRDefault="00642A4E" w:rsidP="00AF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Е.Б.</w:t>
            </w:r>
          </w:p>
          <w:p w:rsidR="00642A4E" w:rsidRDefault="00642A4E" w:rsidP="00AF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Н.И.</w:t>
            </w:r>
          </w:p>
        </w:tc>
      </w:tr>
      <w:tr w:rsidR="009F6EE6" w:rsidTr="009F6EE6">
        <w:tc>
          <w:tcPr>
            <w:tcW w:w="756" w:type="dxa"/>
          </w:tcPr>
          <w:p w:rsidR="009F6EE6" w:rsidRDefault="00642A4E" w:rsidP="00AF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2.3.8.</w:t>
            </w:r>
          </w:p>
        </w:tc>
        <w:tc>
          <w:tcPr>
            <w:tcW w:w="4605" w:type="dxa"/>
          </w:tcPr>
          <w:p w:rsidR="009F6EE6" w:rsidRDefault="00642A4E" w:rsidP="00AF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015B0">
              <w:rPr>
                <w:rFonts w:ascii="Times New Roman" w:hAnsi="Times New Roman" w:cs="Times New Roman"/>
                <w:sz w:val="24"/>
                <w:szCs w:val="24"/>
              </w:rPr>
              <w:t>онкурс рисунков «Здоровое 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1" w:type="dxa"/>
          </w:tcPr>
          <w:p w:rsidR="009F6EE6" w:rsidRDefault="00642A4E" w:rsidP="00AF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642A4E" w:rsidRDefault="00642A4E" w:rsidP="00AF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:rsidR="009F6EE6" w:rsidRDefault="00642A4E" w:rsidP="00AF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2A4E" w:rsidTr="00123090">
        <w:tc>
          <w:tcPr>
            <w:tcW w:w="756" w:type="dxa"/>
          </w:tcPr>
          <w:p w:rsidR="00642A4E" w:rsidRPr="00642A4E" w:rsidRDefault="00642A4E" w:rsidP="00AF53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A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00" w:type="dxa"/>
            <w:gridSpan w:val="3"/>
          </w:tcPr>
          <w:p w:rsidR="00642A4E" w:rsidRPr="00642A4E" w:rsidRDefault="00642A4E" w:rsidP="00642A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A4E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642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 питания обучающихся и воспитанников образовательных учреждений города</w:t>
            </w:r>
          </w:p>
        </w:tc>
      </w:tr>
      <w:tr w:rsidR="009F6EE6" w:rsidTr="009F6EE6">
        <w:tc>
          <w:tcPr>
            <w:tcW w:w="756" w:type="dxa"/>
          </w:tcPr>
          <w:p w:rsidR="009F6EE6" w:rsidRDefault="00642A4E" w:rsidP="00AF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605" w:type="dxa"/>
          </w:tcPr>
          <w:p w:rsidR="009F6EE6" w:rsidRDefault="00642A4E" w:rsidP="00AF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охвата питанием</w:t>
            </w:r>
          </w:p>
        </w:tc>
        <w:tc>
          <w:tcPr>
            <w:tcW w:w="1401" w:type="dxa"/>
          </w:tcPr>
          <w:p w:rsidR="009F6EE6" w:rsidRDefault="00642A4E" w:rsidP="00AF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42A4E" w:rsidRDefault="00642A4E" w:rsidP="00AF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:rsidR="009F6EE6" w:rsidRDefault="00642A4E" w:rsidP="00AF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Веревкина Т.В.</w:t>
            </w:r>
          </w:p>
        </w:tc>
      </w:tr>
      <w:tr w:rsidR="009F6EE6" w:rsidTr="009F6EE6">
        <w:tc>
          <w:tcPr>
            <w:tcW w:w="756" w:type="dxa"/>
          </w:tcPr>
          <w:p w:rsidR="009F6EE6" w:rsidRDefault="00642A4E" w:rsidP="00AF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605" w:type="dxa"/>
          </w:tcPr>
          <w:p w:rsidR="009F6EE6" w:rsidRDefault="00642A4E" w:rsidP="00AF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учащихся</w:t>
            </w:r>
          </w:p>
        </w:tc>
        <w:tc>
          <w:tcPr>
            <w:tcW w:w="1401" w:type="dxa"/>
          </w:tcPr>
          <w:p w:rsidR="009F6EE6" w:rsidRDefault="00642A4E" w:rsidP="00AF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42A4E" w:rsidRDefault="00642A4E" w:rsidP="00AF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:rsidR="009F6EE6" w:rsidRDefault="00642A4E" w:rsidP="00AF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6EE6" w:rsidTr="009F6EE6">
        <w:tc>
          <w:tcPr>
            <w:tcW w:w="756" w:type="dxa"/>
          </w:tcPr>
          <w:p w:rsidR="009F6EE6" w:rsidRDefault="00642A4E" w:rsidP="00AF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605" w:type="dxa"/>
          </w:tcPr>
          <w:p w:rsidR="009F6EE6" w:rsidRDefault="00642A4E" w:rsidP="00AF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</w:t>
            </w:r>
          </w:p>
        </w:tc>
        <w:tc>
          <w:tcPr>
            <w:tcW w:w="1401" w:type="dxa"/>
          </w:tcPr>
          <w:p w:rsidR="009F6EE6" w:rsidRDefault="00642A4E" w:rsidP="00AF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42A4E" w:rsidRDefault="00642A4E" w:rsidP="00AF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94" w:type="dxa"/>
          </w:tcPr>
          <w:p w:rsidR="009F6EE6" w:rsidRDefault="00642A4E" w:rsidP="00AF5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AF5396" w:rsidRDefault="00AF5396" w:rsidP="00AF53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76D" w:rsidRDefault="0023676D" w:rsidP="00AF53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76D" w:rsidRDefault="0023676D" w:rsidP="00AF53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76D" w:rsidRDefault="0023676D" w:rsidP="00AF53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76D" w:rsidRDefault="0023676D" w:rsidP="00AF53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76D" w:rsidRDefault="0023676D" w:rsidP="00AF53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76D" w:rsidRDefault="0023676D" w:rsidP="00AF53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76D" w:rsidRDefault="0023676D" w:rsidP="00AF53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76D" w:rsidRDefault="0023676D" w:rsidP="00AF53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76D" w:rsidRDefault="0023676D" w:rsidP="00AF53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76D" w:rsidRDefault="0023676D" w:rsidP="00AF53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76D" w:rsidRDefault="0023676D" w:rsidP="00AF53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76D" w:rsidRDefault="0023676D" w:rsidP="00AF53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76D" w:rsidRDefault="0023676D" w:rsidP="00AF53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76D" w:rsidRDefault="0023676D" w:rsidP="00AF53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76D" w:rsidRDefault="0023676D" w:rsidP="00AF53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76D" w:rsidRDefault="0023676D" w:rsidP="00AF53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76D" w:rsidRDefault="0023676D" w:rsidP="00AF53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76D" w:rsidRDefault="0023676D" w:rsidP="00AF53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76D" w:rsidRDefault="0023676D" w:rsidP="00AF53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76D" w:rsidRDefault="0023676D" w:rsidP="00AF53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76D" w:rsidRDefault="0023676D" w:rsidP="00AF5396">
      <w:pPr>
        <w:pStyle w:val="a3"/>
        <w:rPr>
          <w:rFonts w:ascii="Times New Roman" w:hAnsi="Times New Roman" w:cs="Times New Roman"/>
          <w:sz w:val="72"/>
          <w:szCs w:val="72"/>
        </w:rPr>
      </w:pPr>
    </w:p>
    <w:p w:rsidR="0023676D" w:rsidRDefault="0023676D" w:rsidP="00AF5396">
      <w:pPr>
        <w:pStyle w:val="a3"/>
        <w:rPr>
          <w:rFonts w:ascii="Times New Roman" w:hAnsi="Times New Roman" w:cs="Times New Roman"/>
          <w:sz w:val="72"/>
          <w:szCs w:val="72"/>
        </w:rPr>
      </w:pPr>
    </w:p>
    <w:p w:rsidR="0023676D" w:rsidRDefault="0023676D" w:rsidP="00AF5396">
      <w:pPr>
        <w:pStyle w:val="a3"/>
        <w:rPr>
          <w:rFonts w:ascii="Times New Roman" w:hAnsi="Times New Roman" w:cs="Times New Roman"/>
          <w:sz w:val="72"/>
          <w:szCs w:val="72"/>
        </w:rPr>
      </w:pPr>
    </w:p>
    <w:p w:rsidR="0023676D" w:rsidRDefault="0023676D" w:rsidP="00AF5396">
      <w:pPr>
        <w:pStyle w:val="a3"/>
        <w:rPr>
          <w:rFonts w:ascii="Times New Roman" w:hAnsi="Times New Roman" w:cs="Times New Roman"/>
          <w:sz w:val="72"/>
          <w:szCs w:val="72"/>
        </w:rPr>
      </w:pPr>
    </w:p>
    <w:p w:rsidR="0023676D" w:rsidRDefault="0023676D" w:rsidP="00AF53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76D" w:rsidRDefault="0023676D" w:rsidP="00AF53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76D" w:rsidRDefault="0023676D" w:rsidP="00AF53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76D" w:rsidRDefault="0023676D" w:rsidP="00AF53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76D" w:rsidRDefault="0023676D" w:rsidP="00AF53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76D" w:rsidRDefault="0023676D" w:rsidP="00AF53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76D" w:rsidRDefault="0023676D" w:rsidP="00AF53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76D" w:rsidRDefault="0023676D" w:rsidP="00AF53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76D" w:rsidRDefault="0023676D" w:rsidP="00AF53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76D" w:rsidRDefault="0023676D" w:rsidP="00AF53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76D" w:rsidRDefault="0023676D" w:rsidP="00AF53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76D" w:rsidRDefault="0023676D" w:rsidP="00AF53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76D" w:rsidRDefault="0023676D" w:rsidP="00AF53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76D" w:rsidRDefault="0023676D" w:rsidP="00AF53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76D" w:rsidRDefault="0023676D" w:rsidP="00AF53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76D" w:rsidRDefault="0023676D" w:rsidP="00AF53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76D" w:rsidRDefault="0023676D" w:rsidP="00AF53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76D" w:rsidRDefault="0023676D" w:rsidP="00AF53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76D" w:rsidRDefault="0023676D" w:rsidP="00AF53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76D" w:rsidRDefault="0023676D" w:rsidP="00AF53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76D" w:rsidRDefault="0023676D" w:rsidP="00AF53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76D" w:rsidRDefault="0023676D" w:rsidP="00AF53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76D" w:rsidRDefault="0023676D" w:rsidP="00AF53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76D" w:rsidRPr="00AF5396" w:rsidRDefault="0023676D" w:rsidP="00AF539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3676D" w:rsidRPr="00AF5396" w:rsidSect="003E2C5E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2C5E"/>
    <w:rsid w:val="00092F6F"/>
    <w:rsid w:val="0019605C"/>
    <w:rsid w:val="0023676D"/>
    <w:rsid w:val="003301E2"/>
    <w:rsid w:val="003A1CFB"/>
    <w:rsid w:val="003E2C5E"/>
    <w:rsid w:val="004627AE"/>
    <w:rsid w:val="00527620"/>
    <w:rsid w:val="00642A4E"/>
    <w:rsid w:val="007358C3"/>
    <w:rsid w:val="008015B0"/>
    <w:rsid w:val="00837502"/>
    <w:rsid w:val="00871C5D"/>
    <w:rsid w:val="0092219D"/>
    <w:rsid w:val="00975590"/>
    <w:rsid w:val="009F6EE6"/>
    <w:rsid w:val="00A3070E"/>
    <w:rsid w:val="00AF5396"/>
    <w:rsid w:val="00B56DA9"/>
    <w:rsid w:val="00BC1321"/>
    <w:rsid w:val="00BF0F70"/>
    <w:rsid w:val="00C01B4B"/>
    <w:rsid w:val="00CB493C"/>
    <w:rsid w:val="00E25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D2247"/>
  <w15:docId w15:val="{88190FD8-6BDA-4C2F-B046-9E62ADB3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C5E"/>
    <w:pPr>
      <w:spacing w:after="0" w:line="240" w:lineRule="auto"/>
    </w:pPr>
  </w:style>
  <w:style w:type="table" w:styleId="a4">
    <w:name w:val="Table Grid"/>
    <w:basedOn w:val="a1"/>
    <w:uiPriority w:val="59"/>
    <w:rsid w:val="00BF0F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 Windows</cp:lastModifiedBy>
  <cp:revision>19</cp:revision>
  <cp:lastPrinted>2017-09-21T22:17:00Z</cp:lastPrinted>
  <dcterms:created xsi:type="dcterms:W3CDTF">2013-11-19T07:49:00Z</dcterms:created>
  <dcterms:modified xsi:type="dcterms:W3CDTF">2022-09-02T11:32:00Z</dcterms:modified>
</cp:coreProperties>
</file>