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5E" w:rsidRPr="0067548A" w:rsidRDefault="00556E5E" w:rsidP="006754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8A">
        <w:rPr>
          <w:rFonts w:ascii="Times New Roman" w:hAnsi="Times New Roman" w:cs="Times New Roman"/>
          <w:b/>
          <w:sz w:val="24"/>
          <w:szCs w:val="24"/>
        </w:rPr>
        <w:t>Реестр поставщиков пищевых продуктов</w:t>
      </w:r>
    </w:p>
    <w:p w:rsidR="00556E5E" w:rsidRPr="0067548A" w:rsidRDefault="00556E5E" w:rsidP="006754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8A">
        <w:rPr>
          <w:rFonts w:ascii="Times New Roman" w:hAnsi="Times New Roman" w:cs="Times New Roman"/>
          <w:b/>
          <w:sz w:val="24"/>
          <w:szCs w:val="24"/>
        </w:rPr>
        <w:t>М</w:t>
      </w:r>
      <w:r w:rsidR="001A68B7" w:rsidRPr="0067548A">
        <w:rPr>
          <w:rFonts w:ascii="Times New Roman" w:hAnsi="Times New Roman" w:cs="Times New Roman"/>
          <w:b/>
          <w:sz w:val="24"/>
          <w:szCs w:val="24"/>
        </w:rPr>
        <w:t>Б</w:t>
      </w:r>
      <w:r w:rsidR="002E3997" w:rsidRPr="0067548A">
        <w:rPr>
          <w:rFonts w:ascii="Times New Roman" w:hAnsi="Times New Roman" w:cs="Times New Roman"/>
          <w:b/>
          <w:sz w:val="24"/>
          <w:szCs w:val="24"/>
        </w:rPr>
        <w:t xml:space="preserve">ОУСОШ №6 </w:t>
      </w:r>
      <w:proofErr w:type="spellStart"/>
      <w:r w:rsidR="002E3997" w:rsidRPr="0067548A">
        <w:rPr>
          <w:rFonts w:ascii="Times New Roman" w:hAnsi="Times New Roman" w:cs="Times New Roman"/>
          <w:b/>
          <w:sz w:val="24"/>
          <w:szCs w:val="24"/>
        </w:rPr>
        <w:t>г.Ипатово</w:t>
      </w:r>
      <w:proofErr w:type="spellEnd"/>
      <w:r w:rsidR="002E3997" w:rsidRPr="0067548A"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C5674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2E3997" w:rsidRPr="0067548A">
        <w:rPr>
          <w:rFonts w:ascii="Times New Roman" w:hAnsi="Times New Roman" w:cs="Times New Roman"/>
          <w:b/>
          <w:sz w:val="24"/>
          <w:szCs w:val="24"/>
        </w:rPr>
        <w:t>.2</w:t>
      </w:r>
      <w:r w:rsidR="0065188A" w:rsidRPr="0067548A">
        <w:rPr>
          <w:rFonts w:ascii="Times New Roman" w:hAnsi="Times New Roman" w:cs="Times New Roman"/>
          <w:b/>
          <w:sz w:val="24"/>
          <w:szCs w:val="24"/>
        </w:rPr>
        <w:t>02</w:t>
      </w:r>
      <w:r w:rsidR="009A04B5" w:rsidRPr="0067548A">
        <w:rPr>
          <w:rFonts w:ascii="Times New Roman" w:hAnsi="Times New Roman" w:cs="Times New Roman"/>
          <w:b/>
          <w:sz w:val="24"/>
          <w:szCs w:val="24"/>
        </w:rPr>
        <w:t>2</w:t>
      </w:r>
      <w:r w:rsidR="0065188A" w:rsidRPr="00675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48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8252F" w:rsidRPr="0067548A" w:rsidRDefault="00E8252F" w:rsidP="006754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5"/>
        <w:gridCol w:w="2691"/>
        <w:gridCol w:w="2551"/>
        <w:gridCol w:w="3261"/>
      </w:tblGrid>
      <w:tr w:rsidR="00556E5E" w:rsidRPr="0067548A" w:rsidTr="00E40FCF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Перечень поставляемых продуктов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556E5E" w:rsidRPr="0067548A" w:rsidTr="00E40FCF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176" w:rsidRPr="0067548A" w:rsidRDefault="00CC1938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</w:p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Бурыка</w:t>
            </w:r>
            <w:proofErr w:type="spellEnd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176"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E5E" w:rsidRPr="0067548A" w:rsidRDefault="00942D80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356720 Ставропольский край </w:t>
            </w:r>
            <w:proofErr w:type="spellStart"/>
            <w:r w:rsidR="00556E5E" w:rsidRPr="0067548A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="00556E5E"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с. Дивное </w:t>
            </w:r>
          </w:p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ул. Кошевого, 198</w:t>
            </w:r>
          </w:p>
          <w:p w:rsidR="00556E5E" w:rsidRPr="0067548A" w:rsidRDefault="00556E5E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тел: 5-23-95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E5E" w:rsidRPr="0067548A" w:rsidRDefault="00CC1938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Мясо говядина, мясо свинина,</w:t>
            </w:r>
            <w:r w:rsidR="0065188A"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E5E" w:rsidRPr="0067548A">
              <w:rPr>
                <w:rFonts w:ascii="Times New Roman" w:hAnsi="Times New Roman" w:cs="Times New Roman"/>
                <w:sz w:val="24"/>
                <w:szCs w:val="24"/>
              </w:rPr>
              <w:t>олбасные изделия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D3" w:rsidRPr="0067548A" w:rsidRDefault="00B40DD3" w:rsidP="006754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 w:rsidR="0059582D"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предприниматель </w:t>
            </w:r>
            <w:proofErr w:type="spellStart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Бурыка</w:t>
            </w:r>
            <w:proofErr w:type="spellEnd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7176"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 Сергеевич</w:t>
            </w:r>
          </w:p>
          <w:p w:rsidR="00B40DD3" w:rsidRPr="0067548A" w:rsidRDefault="00297176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26003369654</w:t>
            </w:r>
          </w:p>
          <w:p w:rsidR="00B40DD3" w:rsidRPr="0067548A" w:rsidRDefault="00297176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 40802810460100008</w:t>
            </w:r>
            <w:r w:rsidR="00B40DD3"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40DD3" w:rsidRPr="0067548A" w:rsidRDefault="00B40DD3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040702660</w:t>
            </w:r>
          </w:p>
          <w:p w:rsidR="00556E5E" w:rsidRPr="0067548A" w:rsidRDefault="00B40DD3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30101810600000000660</w:t>
            </w:r>
            <w:r w:rsidR="00297176"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9D6"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B325BB"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Сбербанк России </w:t>
            </w:r>
            <w:proofErr w:type="spellStart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г.Ставрополь</w:t>
            </w:r>
            <w:proofErr w:type="spellEnd"/>
          </w:p>
        </w:tc>
      </w:tr>
      <w:tr w:rsidR="00556E5E" w:rsidRPr="0067548A" w:rsidTr="00E40FCF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88A" w:rsidRPr="0067548A" w:rsidRDefault="005D4017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Токалаков</w:t>
            </w:r>
            <w:proofErr w:type="spellEnd"/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Ораз</w:t>
            </w:r>
            <w:proofErr w:type="spellEnd"/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-Али </w:t>
            </w: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Ромазанович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BB" w:rsidRPr="0067548A" w:rsidRDefault="0059582D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5D4017"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.Ипатово</w:t>
            </w:r>
            <w:proofErr w:type="spellEnd"/>
          </w:p>
          <w:p w:rsidR="005D4017" w:rsidRPr="0067548A" w:rsidRDefault="0059582D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D4017"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 Степная,9</w:t>
            </w:r>
          </w:p>
          <w:p w:rsidR="005D4017" w:rsidRPr="0067548A" w:rsidRDefault="005D4017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8 903 441 72 17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E5E" w:rsidRPr="0067548A" w:rsidRDefault="0059582D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Хлеб, хлебобулочные изделия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D" w:rsidRPr="0067548A" w:rsidRDefault="0059582D" w:rsidP="006754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Токалаков</w:t>
            </w:r>
            <w:proofErr w:type="spellEnd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</w:t>
            </w:r>
            <w:proofErr w:type="spellEnd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-Али </w:t>
            </w:r>
            <w:proofErr w:type="spellStart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Ромазанович</w:t>
            </w:r>
            <w:proofErr w:type="spellEnd"/>
          </w:p>
          <w:p w:rsidR="0059582D" w:rsidRPr="0067548A" w:rsidRDefault="0059582D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7707083893</w:t>
            </w:r>
          </w:p>
          <w:p w:rsidR="0059582D" w:rsidRPr="0067548A" w:rsidRDefault="0059582D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 40802810260100063124</w:t>
            </w:r>
          </w:p>
          <w:p w:rsidR="0059582D" w:rsidRPr="0067548A" w:rsidRDefault="0059582D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040702615</w:t>
            </w:r>
          </w:p>
          <w:p w:rsidR="0065188A" w:rsidRPr="0067548A" w:rsidRDefault="0059582D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Дополнит.офис</w:t>
            </w:r>
            <w:proofErr w:type="spellEnd"/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№5230/0354 Ставропольского отделения №5230 ПАО Сбербанк </w:t>
            </w:r>
          </w:p>
        </w:tc>
      </w:tr>
      <w:tr w:rsidR="00E40FCF" w:rsidRPr="0067548A" w:rsidTr="00E40FCF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Темченко Антон Александрович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356720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с. Дербетовка 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ул. Советская, 48а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8 962 426 60 60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Продукты питания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CF" w:rsidRPr="0067548A" w:rsidRDefault="00E40FCF" w:rsidP="006754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Темченко Антон Александрович</w:t>
            </w:r>
          </w:p>
          <w:p w:rsidR="00E40FCF" w:rsidRPr="0067548A" w:rsidRDefault="00E40FCF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260203773440</w:t>
            </w:r>
          </w:p>
          <w:p w:rsidR="00E40FCF" w:rsidRPr="0067548A" w:rsidRDefault="00E40FCF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 4080281040250014 9997</w:t>
            </w:r>
          </w:p>
          <w:p w:rsidR="00E40FCF" w:rsidRPr="0067548A" w:rsidRDefault="00E40FCF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ПАО Банка</w:t>
            </w:r>
          </w:p>
          <w:p w:rsidR="00E40FCF" w:rsidRPr="0067548A" w:rsidRDefault="00E40FCF" w:rsidP="0067548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«ФК Открытие» г. Москва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044525999</w:t>
            </w:r>
          </w:p>
        </w:tc>
      </w:tr>
      <w:tr w:rsidR="00E40FCF" w:rsidRPr="0067548A" w:rsidTr="00E40FCF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Вильгоцкий</w:t>
            </w:r>
            <w:proofErr w:type="spellEnd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ОАО «Сыродел»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356630 г. </w:t>
            </w:r>
            <w:proofErr w:type="gramStart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Ипатово ,</w:t>
            </w:r>
            <w:proofErr w:type="gramEnd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ул. Заречная 38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2-15-74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Молоко, молочная продукция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Открытое акционерное общество «Сыродел» 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2608000840 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КПП 260801001 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OГPH 1022602620545 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Р/С 40702810160160000107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К/С 30101810600000000660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Северо-Кавказский банк ОАО «Сбербанк России» г.Ставрополь БКК 040702660</w:t>
            </w:r>
          </w:p>
        </w:tc>
      </w:tr>
      <w:tr w:rsidR="00E40FCF" w:rsidRPr="0067548A" w:rsidTr="00E40FCF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67548A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М-н «Скрепка»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телефон 356630, Ставропольский край, Ипатовский район, г. Ипатово, ул. Голубовского 138-а; тел. 5-73-33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</w:rPr>
              <w:t>Бутилированная вода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</w:t>
            </w:r>
            <w:proofErr w:type="spellStart"/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Ледовская</w:t>
            </w:r>
            <w:proofErr w:type="spellEnd"/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Ксения Андреевна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260800081010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Р/с40802810760160000106</w:t>
            </w:r>
          </w:p>
          <w:p w:rsidR="00E40FCF" w:rsidRPr="0067548A" w:rsidRDefault="00E40FCF" w:rsidP="00675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5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Банк Северо-Кавказский банк ОАО "Сбербанк </w:t>
            </w:r>
          </w:p>
        </w:tc>
      </w:tr>
    </w:tbl>
    <w:p w:rsidR="00556E5E" w:rsidRPr="0067548A" w:rsidRDefault="00556E5E" w:rsidP="006754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E5E" w:rsidRPr="0067548A" w:rsidRDefault="00556E5E" w:rsidP="006754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48A" w:rsidRPr="0065188A" w:rsidRDefault="0067548A" w:rsidP="006754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48A">
        <w:rPr>
          <w:rFonts w:ascii="Times New Roman" w:hAnsi="Times New Roman" w:cs="Times New Roman"/>
          <w:sz w:val="24"/>
          <w:szCs w:val="24"/>
        </w:rPr>
        <w:t xml:space="preserve">Директор МБОУСОШ №6 </w:t>
      </w:r>
      <w:proofErr w:type="spellStart"/>
      <w:r w:rsidRPr="0067548A">
        <w:rPr>
          <w:rFonts w:ascii="Times New Roman" w:hAnsi="Times New Roman" w:cs="Times New Roman"/>
          <w:sz w:val="24"/>
          <w:szCs w:val="24"/>
        </w:rPr>
        <w:t>г.Ипатово</w:t>
      </w:r>
      <w:proofErr w:type="spellEnd"/>
      <w:r w:rsidRPr="0067548A">
        <w:rPr>
          <w:rFonts w:ascii="Times New Roman" w:hAnsi="Times New Roman" w:cs="Times New Roman"/>
          <w:sz w:val="24"/>
          <w:szCs w:val="24"/>
        </w:rPr>
        <w:t xml:space="preserve">                                        Попова Л.В</w:t>
      </w:r>
      <w:r w:rsidRPr="0065188A">
        <w:rPr>
          <w:rFonts w:ascii="Times New Roman" w:hAnsi="Times New Roman" w:cs="Times New Roman"/>
          <w:sz w:val="24"/>
          <w:szCs w:val="24"/>
        </w:rPr>
        <w:t>.</w:t>
      </w:r>
    </w:p>
    <w:sectPr w:rsidR="0067548A" w:rsidRPr="0065188A" w:rsidSect="00556E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E5E"/>
    <w:rsid w:val="000B0EA1"/>
    <w:rsid w:val="001A68B7"/>
    <w:rsid w:val="002019D6"/>
    <w:rsid w:val="00202186"/>
    <w:rsid w:val="00267C87"/>
    <w:rsid w:val="00297176"/>
    <w:rsid w:val="002E3997"/>
    <w:rsid w:val="004257FC"/>
    <w:rsid w:val="00440F35"/>
    <w:rsid w:val="00556E5E"/>
    <w:rsid w:val="0059582D"/>
    <w:rsid w:val="005D4017"/>
    <w:rsid w:val="0065188A"/>
    <w:rsid w:val="0067548A"/>
    <w:rsid w:val="008279CF"/>
    <w:rsid w:val="008302FD"/>
    <w:rsid w:val="00855C9B"/>
    <w:rsid w:val="00942D80"/>
    <w:rsid w:val="009449D1"/>
    <w:rsid w:val="009A04B5"/>
    <w:rsid w:val="00AB458A"/>
    <w:rsid w:val="00B325BB"/>
    <w:rsid w:val="00B40DD3"/>
    <w:rsid w:val="00B56A11"/>
    <w:rsid w:val="00BA4C94"/>
    <w:rsid w:val="00C41523"/>
    <w:rsid w:val="00C56743"/>
    <w:rsid w:val="00C924EA"/>
    <w:rsid w:val="00CA0106"/>
    <w:rsid w:val="00CC1938"/>
    <w:rsid w:val="00CE52AE"/>
    <w:rsid w:val="00CF56EE"/>
    <w:rsid w:val="00D83F31"/>
    <w:rsid w:val="00D95C57"/>
    <w:rsid w:val="00DF5D3E"/>
    <w:rsid w:val="00E40FCF"/>
    <w:rsid w:val="00E8252F"/>
    <w:rsid w:val="00EC7744"/>
    <w:rsid w:val="00EF7706"/>
    <w:rsid w:val="00F2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0E9"/>
  <w15:docId w15:val="{A4A3180E-722D-42BB-8538-1264DA87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26</cp:revision>
  <cp:lastPrinted>2022-03-24T09:31:00Z</cp:lastPrinted>
  <dcterms:created xsi:type="dcterms:W3CDTF">2014-09-06T07:02:00Z</dcterms:created>
  <dcterms:modified xsi:type="dcterms:W3CDTF">2022-09-02T11:34:00Z</dcterms:modified>
</cp:coreProperties>
</file>