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CD" w:rsidRPr="00C978CD" w:rsidRDefault="00C978CD" w:rsidP="00C97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CD">
        <w:rPr>
          <w:rFonts w:ascii="Times New Roman" w:hAnsi="Times New Roman" w:cs="Times New Roman"/>
          <w:b/>
          <w:sz w:val="28"/>
          <w:szCs w:val="28"/>
        </w:rPr>
        <w:t>Отзыв на педагога наставника</w:t>
      </w:r>
    </w:p>
    <w:p w:rsidR="00444C6C" w:rsidRDefault="00C978CD" w:rsidP="00C97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CD">
        <w:rPr>
          <w:rFonts w:ascii="Times New Roman" w:hAnsi="Times New Roman" w:cs="Times New Roman"/>
          <w:b/>
          <w:sz w:val="28"/>
          <w:szCs w:val="28"/>
        </w:rPr>
        <w:t>Попову Людмилу Васильевну</w:t>
      </w:r>
    </w:p>
    <w:p w:rsidR="00C978CD" w:rsidRDefault="00C978CD" w:rsidP="00C97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CD" w:rsidRDefault="009B3124" w:rsidP="002F6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Моим наставником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978CD">
        <w:rPr>
          <w:rFonts w:ascii="Times New Roman" w:hAnsi="Times New Roman" w:cs="Times New Roman"/>
          <w:sz w:val="28"/>
          <w:szCs w:val="28"/>
        </w:rPr>
        <w:t xml:space="preserve"> Попова</w:t>
      </w:r>
      <w:proofErr w:type="gramEnd"/>
      <w:r w:rsidR="00C978CD">
        <w:rPr>
          <w:rFonts w:ascii="Times New Roman" w:hAnsi="Times New Roman" w:cs="Times New Roman"/>
          <w:sz w:val="28"/>
          <w:szCs w:val="28"/>
        </w:rPr>
        <w:t xml:space="preserve"> Л. В., директор МБОУ СОШ №6 г. Ипатово.</w:t>
      </w:r>
    </w:p>
    <w:p w:rsidR="00C978CD" w:rsidRDefault="00C978CD" w:rsidP="002F6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Людмила Васильевна делилась своим опытом: давала ценные рекомендации по вопросам индивидуальных консул</w:t>
      </w:r>
      <w:r w:rsidR="002F6F7A">
        <w:rPr>
          <w:rFonts w:ascii="Times New Roman" w:hAnsi="Times New Roman" w:cs="Times New Roman"/>
          <w:sz w:val="28"/>
          <w:szCs w:val="28"/>
        </w:rPr>
        <w:t>ьтаций с детьми и родителями;</w:t>
      </w:r>
      <w:r>
        <w:rPr>
          <w:rFonts w:ascii="Times New Roman" w:hAnsi="Times New Roman" w:cs="Times New Roman"/>
          <w:sz w:val="28"/>
          <w:szCs w:val="28"/>
        </w:rPr>
        <w:t xml:space="preserve"> предоставила переч</w:t>
      </w:r>
      <w:r w:rsidR="002F6F7A">
        <w:rPr>
          <w:rFonts w:ascii="Times New Roman" w:hAnsi="Times New Roman" w:cs="Times New Roman"/>
          <w:sz w:val="28"/>
          <w:szCs w:val="28"/>
        </w:rPr>
        <w:t xml:space="preserve">ень надежных и валидных психологических диагностик, рекомендуемых к работе в образовательном учреждении. </w:t>
      </w:r>
    </w:p>
    <w:p w:rsidR="002F6F7A" w:rsidRDefault="002F6F7A" w:rsidP="002F6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Людмила Васильевна уделяет построению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для детей с ограниченными возможностями здоровья (ОВЗ), и соблюдению этических принципов работы психологической службы.</w:t>
      </w:r>
    </w:p>
    <w:p w:rsidR="002F6F7A" w:rsidRDefault="002F6F7A" w:rsidP="002F6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работе Людмилы Васильевны у меня, как у специалиста, сформировалось уверенное поведение в школе, мне удалось найти свое место среди учителей, получить доверие от родителей и детей. Людмила Васильевна помогла мне найти свой личный стиль психологической деятельности, и разработать правильные стратегии ведения психологической работы.</w:t>
      </w:r>
    </w:p>
    <w:p w:rsidR="0025459B" w:rsidRDefault="0025459B" w:rsidP="002F6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Васильевна характеризуется как грамотный, квалифицированный специалист, который знает особенности и проблемы психологического состояния детей школьного возраста, а также в совершенстве применяет на практике знания о кризисах в психическом развитии детей.</w:t>
      </w:r>
    </w:p>
    <w:p w:rsidR="0025459B" w:rsidRDefault="0025459B" w:rsidP="002F6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огромную благодарность Поповой Людмиле Васильевне за оказание помощи в начале моей профессиональной деятельности.</w:t>
      </w:r>
    </w:p>
    <w:p w:rsidR="0025459B" w:rsidRDefault="0025459B" w:rsidP="002F6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что работа молодого специалиста с наставником необходима и целесообразна. </w:t>
      </w:r>
    </w:p>
    <w:p w:rsidR="0025459B" w:rsidRDefault="0025459B" w:rsidP="002F6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59B" w:rsidRDefault="0025459B" w:rsidP="002F6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Коваленко Е. С.  </w:t>
      </w:r>
    </w:p>
    <w:p w:rsidR="002F6F7A" w:rsidRPr="00C978CD" w:rsidRDefault="002F6F7A" w:rsidP="002F6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F6F7A" w:rsidRPr="00C978CD" w:rsidSect="00C978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CD"/>
    <w:rsid w:val="0025459B"/>
    <w:rsid w:val="002F6F7A"/>
    <w:rsid w:val="0060409E"/>
    <w:rsid w:val="009B3124"/>
    <w:rsid w:val="00C978CD"/>
    <w:rsid w:val="00D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2F2E"/>
  <w15:chartTrackingRefBased/>
  <w15:docId w15:val="{604EF923-10FC-4617-948A-E06058E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НИ</cp:lastModifiedBy>
  <cp:revision>3</cp:revision>
  <dcterms:created xsi:type="dcterms:W3CDTF">2022-12-01T08:09:00Z</dcterms:created>
  <dcterms:modified xsi:type="dcterms:W3CDTF">2022-12-01T11:09:00Z</dcterms:modified>
</cp:coreProperties>
</file>