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1" w:rsidRPr="00552140" w:rsidRDefault="00CB6801" w:rsidP="00CB68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40">
        <w:rPr>
          <w:rFonts w:ascii="Times New Roman" w:hAnsi="Times New Roman" w:cs="Times New Roman"/>
          <w:b/>
          <w:sz w:val="24"/>
          <w:szCs w:val="24"/>
        </w:rPr>
        <w:t xml:space="preserve">Отчет наставника </w:t>
      </w:r>
      <w:r w:rsidR="00890FF7" w:rsidRPr="00552140">
        <w:rPr>
          <w:rFonts w:ascii="Times New Roman" w:hAnsi="Times New Roman" w:cs="Times New Roman"/>
          <w:b/>
          <w:sz w:val="24"/>
          <w:szCs w:val="24"/>
        </w:rPr>
        <w:t xml:space="preserve">Максименко Галины Васильевны </w:t>
      </w:r>
      <w:r w:rsidRPr="00552140">
        <w:rPr>
          <w:rFonts w:ascii="Times New Roman" w:hAnsi="Times New Roman" w:cs="Times New Roman"/>
          <w:b/>
          <w:sz w:val="24"/>
          <w:szCs w:val="24"/>
        </w:rPr>
        <w:t>о работе с молодым  специалистом</w:t>
      </w:r>
    </w:p>
    <w:p w:rsidR="00CB6801" w:rsidRPr="00552140" w:rsidRDefault="00CB6801" w:rsidP="00CB68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2140">
        <w:rPr>
          <w:rFonts w:ascii="Times New Roman" w:hAnsi="Times New Roman" w:cs="Times New Roman"/>
          <w:b/>
          <w:sz w:val="24"/>
          <w:szCs w:val="24"/>
        </w:rPr>
        <w:t>Мацегоровой</w:t>
      </w:r>
      <w:proofErr w:type="spellEnd"/>
      <w:r w:rsidRPr="00552140">
        <w:rPr>
          <w:rFonts w:ascii="Times New Roman" w:hAnsi="Times New Roman" w:cs="Times New Roman"/>
          <w:b/>
          <w:sz w:val="24"/>
          <w:szCs w:val="24"/>
        </w:rPr>
        <w:t xml:space="preserve"> Маргаритой Александровной</w:t>
      </w:r>
    </w:p>
    <w:p w:rsidR="00CB6801" w:rsidRDefault="00CB6801" w:rsidP="00CB68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40">
        <w:rPr>
          <w:rFonts w:ascii="Times New Roman" w:hAnsi="Times New Roman" w:cs="Times New Roman"/>
          <w:b/>
          <w:sz w:val="24"/>
          <w:szCs w:val="24"/>
        </w:rPr>
        <w:t>за  первое полугодие 2022- – 2023 учебного года</w:t>
      </w:r>
    </w:p>
    <w:p w:rsidR="00552140" w:rsidRPr="00552140" w:rsidRDefault="00552140" w:rsidP="00CB68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01" w:rsidRPr="00552140" w:rsidRDefault="00CB6801" w:rsidP="001E4DF9">
      <w:pPr>
        <w:pStyle w:val="a3"/>
        <w:spacing w:before="0" w:beforeAutospacing="0" w:after="0" w:afterAutospacing="0"/>
        <w:jc w:val="both"/>
      </w:pPr>
      <w:r w:rsidRPr="00552140">
        <w:t> </w:t>
      </w:r>
      <w:r w:rsidR="001E4DF9">
        <w:tab/>
      </w:r>
      <w:r w:rsidRPr="00552140">
        <w:t> </w:t>
      </w:r>
      <w:r w:rsidR="001E4DF9">
        <w:t xml:space="preserve">По итогам проведенного анкетирования и собеседования, анализа посещенных уроков наставляемого учителя </w:t>
      </w:r>
      <w:proofErr w:type="spellStart"/>
      <w:r w:rsidR="001E4DF9">
        <w:t>Мацегоровой</w:t>
      </w:r>
      <w:proofErr w:type="spellEnd"/>
      <w:r w:rsidR="001E4DF9">
        <w:t xml:space="preserve"> Маргарита Александровны были  выявлены</w:t>
      </w:r>
      <w:r w:rsidRPr="00552140">
        <w:t xml:space="preserve"> некоторые затруднения: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 xml:space="preserve">- в организации учителем дисциплины </w:t>
      </w:r>
      <w:proofErr w:type="gramStart"/>
      <w:r w:rsidRPr="005521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140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-в распределении времени на этапах урока;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- в разнообразии видов деятельности на уроке.</w:t>
      </w:r>
    </w:p>
    <w:p w:rsidR="00552140" w:rsidRPr="00552140" w:rsidRDefault="00552140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6801" w:rsidRPr="00552140" w:rsidRDefault="00CB6801" w:rsidP="001E4D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Для устранения указанных затруднений были проведены: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- консультации, беседы по разработке рабочих программ (написанию пояснительной записки и КТП);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- тщательный анализ посещённых уроков с методическими рекомендациями;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 xml:space="preserve">- рекомендации и советы по организации дисциплины </w:t>
      </w:r>
      <w:proofErr w:type="gramStart"/>
      <w:r w:rsidRPr="005521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2140">
        <w:rPr>
          <w:rFonts w:ascii="Times New Roman" w:hAnsi="Times New Roman" w:cs="Times New Roman"/>
          <w:sz w:val="24"/>
          <w:szCs w:val="24"/>
        </w:rPr>
        <w:t xml:space="preserve"> на уроке, на перемене;</w:t>
      </w:r>
    </w:p>
    <w:p w:rsidR="00CB6801" w:rsidRPr="00552140" w:rsidRDefault="00CB6801" w:rsidP="001E4D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- инструктаж по выполнению единых требований к ведению тетрадей.</w:t>
      </w:r>
    </w:p>
    <w:p w:rsidR="001E4DF9" w:rsidRDefault="00CB6801" w:rsidP="001E4D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140">
        <w:rPr>
          <w:rFonts w:ascii="Times New Roman" w:hAnsi="Times New Roman" w:cs="Times New Roman"/>
          <w:sz w:val="24"/>
          <w:szCs w:val="24"/>
        </w:rPr>
        <w:t>Постоянно проводились консультации по частным вопросам методики преподавания и проведения внеклассных мероприятий, беседы и помощь в работе с родителями</w:t>
      </w:r>
    </w:p>
    <w:p w:rsidR="00CB6801" w:rsidRPr="00552140" w:rsidRDefault="001E4DF9" w:rsidP="001E4DF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запросу наставляемого  даю</w:t>
      </w:r>
      <w:r w:rsidR="00CB6801" w:rsidRPr="00552140">
        <w:rPr>
          <w:rFonts w:ascii="Times New Roman" w:hAnsi="Times New Roman" w:cs="Times New Roman"/>
          <w:sz w:val="24"/>
          <w:szCs w:val="24"/>
        </w:rPr>
        <w:t xml:space="preserve"> советы и консультации по структуре и типу урока, как правильно начать урок, рационально распределить время между его этапами, какие средства обучения будут эффективны на данном занятии.</w:t>
      </w:r>
    </w:p>
    <w:p w:rsidR="00CB6801" w:rsidRPr="00552140" w:rsidRDefault="00CB6801" w:rsidP="001E4DF9">
      <w:pPr>
        <w:pStyle w:val="a3"/>
        <w:spacing w:before="0" w:beforeAutospacing="0" w:after="0" w:afterAutospacing="0"/>
        <w:ind w:firstLine="708"/>
        <w:jc w:val="both"/>
      </w:pPr>
      <w:r w:rsidRPr="00552140">
        <w:t xml:space="preserve">В дальнейшем нам вместе с </w:t>
      </w:r>
      <w:r w:rsidR="00890FF7" w:rsidRPr="00552140">
        <w:t xml:space="preserve">Маргаритой Александровной </w:t>
      </w:r>
      <w:r w:rsidRPr="00552140">
        <w:t xml:space="preserve">необходимо работать над </w:t>
      </w:r>
      <w:r w:rsidR="00890FF7" w:rsidRPr="00552140">
        <w:t>повышением</w:t>
      </w:r>
      <w:r w:rsidR="00552140" w:rsidRPr="00552140">
        <w:t xml:space="preserve"> её </w:t>
      </w:r>
      <w:r w:rsidR="001E4DF9">
        <w:t>профессионального мастерства</w:t>
      </w:r>
      <w:r w:rsidR="00552140" w:rsidRPr="00552140">
        <w:t>.</w:t>
      </w:r>
    </w:p>
    <w:p w:rsidR="00690F0C" w:rsidRPr="001D11E0" w:rsidRDefault="00690F0C" w:rsidP="001E4D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0F0C" w:rsidRPr="001D11E0" w:rsidSect="0069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F69"/>
    <w:multiLevelType w:val="multilevel"/>
    <w:tmpl w:val="1078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6801"/>
    <w:rsid w:val="001D11E0"/>
    <w:rsid w:val="001E4DF9"/>
    <w:rsid w:val="00552140"/>
    <w:rsid w:val="00690F0C"/>
    <w:rsid w:val="0086209F"/>
    <w:rsid w:val="00890FF7"/>
    <w:rsid w:val="00CB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6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№15</dc:creator>
  <cp:keywords/>
  <dc:description/>
  <cp:lastModifiedBy>Каб №15</cp:lastModifiedBy>
  <cp:revision>2</cp:revision>
  <cp:lastPrinted>2022-12-07T11:29:00Z</cp:lastPrinted>
  <dcterms:created xsi:type="dcterms:W3CDTF">2022-12-07T10:43:00Z</dcterms:created>
  <dcterms:modified xsi:type="dcterms:W3CDTF">2022-12-07T11:41:00Z</dcterms:modified>
</cp:coreProperties>
</file>