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A" w:rsidRPr="0086336F" w:rsidRDefault="0086336F" w:rsidP="0086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6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6336F" w:rsidRDefault="0086336F" w:rsidP="0086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6F">
        <w:rPr>
          <w:rFonts w:ascii="Times New Roman" w:hAnsi="Times New Roman" w:cs="Times New Roman"/>
          <w:b/>
          <w:sz w:val="28"/>
          <w:szCs w:val="28"/>
        </w:rPr>
        <w:t>наставника Поповой Людмилы Васильевны</w:t>
      </w:r>
    </w:p>
    <w:p w:rsidR="0086336F" w:rsidRDefault="0086336F" w:rsidP="0086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мероприятиях по устранению выявленных профессиональных затруднений у наставляемого </w:t>
      </w:r>
    </w:p>
    <w:p w:rsidR="0086336F" w:rsidRDefault="0086336F" w:rsidP="0086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Елизаветы Сергеевны </w:t>
      </w:r>
    </w:p>
    <w:p w:rsidR="0086336F" w:rsidRDefault="0086336F" w:rsidP="0086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первое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полугодие 2022 – 2023 учебного года.</w:t>
      </w:r>
    </w:p>
    <w:p w:rsidR="0086336F" w:rsidRDefault="0086336F" w:rsidP="0086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проведенной диагностики профессиональных затруднений с наставляемым молодым педагогом – психологом было выявлено затруднение в организации занятия по запросу родителей.</w:t>
      </w: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1.Совместное посещение занятий, родительских собраний с последующим анализом.</w:t>
      </w: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вебинарах по различной тематике.</w:t>
      </w: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 результатов диагностики обучающихся с последующим составлением плана индивидуального занятия по коррекции выявленной проблемы.</w:t>
      </w: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F" w:rsidRDefault="0086336F" w:rsidP="0086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6F" w:rsidRDefault="0086336F" w:rsidP="00863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Л.В.</w:t>
      </w:r>
    </w:p>
    <w:p w:rsidR="0086336F" w:rsidRPr="0086336F" w:rsidRDefault="0086336F" w:rsidP="008633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декабря 2022 года. </w:t>
      </w:r>
    </w:p>
    <w:sectPr w:rsidR="0086336F" w:rsidRPr="0086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6F"/>
    <w:rsid w:val="001457CA"/>
    <w:rsid w:val="008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0A03"/>
  <w15:chartTrackingRefBased/>
  <w15:docId w15:val="{8F21D88D-18EA-47CA-B77D-0346AE8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</dc:creator>
  <cp:keywords/>
  <dc:description/>
  <cp:lastModifiedBy>НИ</cp:lastModifiedBy>
  <cp:revision>1</cp:revision>
  <dcterms:created xsi:type="dcterms:W3CDTF">2022-12-07T12:10:00Z</dcterms:created>
  <dcterms:modified xsi:type="dcterms:W3CDTF">2022-12-07T12:18:00Z</dcterms:modified>
</cp:coreProperties>
</file>