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C1" w:rsidRPr="00D14D4A" w:rsidRDefault="00700020" w:rsidP="00D06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C1">
        <w:rPr>
          <w:rFonts w:ascii="Times New Roman" w:hAnsi="Times New Roman" w:cs="Times New Roman"/>
          <w:b/>
          <w:sz w:val="28"/>
          <w:szCs w:val="28"/>
        </w:rPr>
        <w:t>Здоровое Питание. Картотека загадок о полезных продуктах</w:t>
      </w:r>
      <w:r w:rsidR="004A5E5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82"/>
        <w:gridCol w:w="4289"/>
      </w:tblGrid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 огороде – желтый мяч,</w:t>
            </w:r>
          </w:p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Только не бежит он вскачь,</w:t>
            </w:r>
          </w:p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Он как полная луна.</w:t>
            </w:r>
          </w:p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Вкусные в нем семена </w:t>
            </w:r>
          </w:p>
          <w:p w:rsidR="00700020" w:rsidRDefault="00371EB3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0020" w:rsidRPr="00930624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1EB3" w:rsidRPr="00930624" w:rsidRDefault="00371EB3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195891"/>
                  <wp:effectExtent l="19050" t="0" r="9525" b="0"/>
                  <wp:docPr id="1" name="Рисунок 0" descr="тык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ыкв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181" cy="119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700020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овощей она царица,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величиной гордится.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дыню издали похожа,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рыжий мяч большущий тоже.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(тыква)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 царица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грядке золотистая.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Царствовать привыкла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Лежебока… (тыква)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Как на грядке под листок</w:t>
            </w:r>
          </w:p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Закатился чурбачок – </w:t>
            </w:r>
          </w:p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Зеленец удаленький, </w:t>
            </w:r>
          </w:p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Вкусный овощ маленький.</w:t>
            </w:r>
          </w:p>
          <w:p w:rsidR="00700020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(огурец)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- в огороде,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Свежие, зеленые,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зимою – в бочке,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Крепкие, соленые.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(огурец)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700020" w:rsidRPr="00930624" w:rsidRDefault="00700020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Он растет в теплице,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Холода боится,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Как трава зеленый,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А зимой соленый</w:t>
            </w:r>
          </w:p>
          <w:p w:rsidR="007F1CFD" w:rsidRDefault="007F1CFD" w:rsidP="00B3650D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(огурец)</w:t>
            </w:r>
            <w:r w:rsidR="000433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3342" w:rsidRDefault="00043342" w:rsidP="00B3650D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42" w:rsidRDefault="00043342" w:rsidP="00B3650D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парнике стоит с утра</w:t>
            </w:r>
          </w:p>
          <w:p w:rsidR="00043342" w:rsidRDefault="00043342" w:rsidP="00B3650D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Невозможная жара!</w:t>
            </w:r>
          </w:p>
          <w:p w:rsidR="00043342" w:rsidRDefault="00043342" w:rsidP="00B3650D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свисают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</w:t>
            </w:r>
          </w:p>
          <w:p w:rsidR="00043342" w:rsidRPr="00930624" w:rsidRDefault="00043342" w:rsidP="00B3650D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пышных листьях…(огурцы)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00020" w:rsidRPr="00930624" w:rsidRDefault="00397A53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У извилистой дорожки</w:t>
            </w:r>
          </w:p>
          <w:p w:rsidR="00397A53" w:rsidRPr="00930624" w:rsidRDefault="00397A53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Солнышко растет на ножке.</w:t>
            </w:r>
          </w:p>
          <w:p w:rsidR="00397A53" w:rsidRPr="00930624" w:rsidRDefault="00397A53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Как дозреет солнышко,</w:t>
            </w:r>
          </w:p>
          <w:p w:rsidR="00397A53" w:rsidRPr="00930624" w:rsidRDefault="00397A53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Будет горстка зернышек. (подсолнух)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700020" w:rsidRDefault="00B67898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071586"/>
                  <wp:effectExtent l="19050" t="0" r="0" b="0"/>
                  <wp:docPr id="2" name="Рисунок 1" descr="pole-podsolnuh-cvetok-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e-podsolnuh-cvetok-391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53" cy="107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E41E5" w:rsidRPr="00930624" w:rsidRDefault="00B67898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1752" cy="1523365"/>
                  <wp:effectExtent l="19050" t="0" r="0" b="0"/>
                  <wp:docPr id="3" name="Рисунок 2" descr="petrushka_10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ushka_100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752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67898" w:rsidRPr="00930624" w:rsidRDefault="00B67898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Это вовсе не игрушка –</w:t>
            </w:r>
          </w:p>
          <w:p w:rsidR="00FE41E5" w:rsidRPr="00930624" w:rsidRDefault="00B67898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Ароматная… (петрушка)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Золотистый и полезный,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Виатминный</w:t>
            </w:r>
            <w:proofErr w:type="spellEnd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, хотя резкий,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Горький вкус имеет он….</w:t>
            </w:r>
          </w:p>
          <w:p w:rsidR="00E7303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Обжигает… не лимон. (лук)</w:t>
            </w:r>
            <w:r w:rsidR="00B678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3792" cy="1645285"/>
                  <wp:effectExtent l="19050" t="0" r="0" b="0"/>
                  <wp:docPr id="4" name="Рисунок 3" descr="97b90f03616aeaed854224d1209fa5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b90f03616aeaed854224d1209fa5d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92" cy="16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E73035" w:rsidRPr="00930624" w:rsidRDefault="00E7303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слез доводит он без рук</w:t>
            </w:r>
          </w:p>
          <w:p w:rsidR="00E73035" w:rsidRPr="00930624" w:rsidRDefault="00E7303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Догадались? Это…(лук)</w:t>
            </w:r>
          </w:p>
          <w:p w:rsidR="00E73035" w:rsidRPr="00930624" w:rsidRDefault="00E7303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Есть на каждом огороде,</w:t>
            </w: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Ведь любимец он в народе!</w:t>
            </w: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Всех избавит </w:t>
            </w:r>
            <w:proofErr w:type="gramStart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от недуг</w:t>
            </w:r>
            <w:proofErr w:type="gramEnd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Чуть </w:t>
            </w:r>
            <w:proofErr w:type="gramStart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поплачешь..</w:t>
            </w:r>
            <w:proofErr w:type="gramEnd"/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Это (лук)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 зеленой палатке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Колобки спят сладко.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Много круглых крошек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Что это? (Горошек)</w:t>
            </w:r>
          </w:p>
          <w:p w:rsidR="00FE41E5" w:rsidRDefault="00FE41E5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E5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Щелк!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Стручок раскрылся!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Ох!</w:t>
            </w:r>
          </w:p>
          <w:p w:rsidR="00E40B8F" w:rsidRPr="00930624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рассыпался…(горох)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Что это за рысачок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Завалился на бочок?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Сам упитанный, салатный.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Верно, детки… (кабачок)</w:t>
            </w:r>
          </w:p>
          <w:p w:rsidR="00FE41E5" w:rsidRDefault="00FE41E5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FE41E5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Кто разлегся среди грядки,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Кто играть не любит в прятки?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Вот Емеля-простачок.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Белобокий… (кабачок)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Хоть чернил он не видал,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Фиолетовым вдруг стал,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Любят овощ Ваня, Жан…</w:t>
            </w:r>
          </w:p>
          <w:p w:rsidR="00FE41E5" w:rsidRDefault="00FE41E5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Так ведь это… (баклажан)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FE41E5" w:rsidRPr="00930624" w:rsidRDefault="00B67898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661035"/>
                  <wp:effectExtent l="19050" t="0" r="9525" b="0"/>
                  <wp:docPr id="5" name="Рисунок 4" descr="i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Зеленая толстуха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Надела уйму юбок.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Стоит как балерина,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Из листьев пелерина (капуста)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Как надела сто рубах,</w:t>
            </w:r>
          </w:p>
          <w:p w:rsidR="00FE41E5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Захрустела на зубах. (капуста)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B3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09725" cy="1361559"/>
                  <wp:effectExtent l="19050" t="0" r="9525" b="0"/>
                  <wp:docPr id="7" name="Рисунок 6" descr="ov_patisson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_patisson_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68" cy="136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Сидит на грядке под листом,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еще храпит притом.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 пятый сладкий сон</w:t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Лежебока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(патиссон)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Красный, детки, но не мак.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 огороде – не бурак.</w:t>
            </w:r>
          </w:p>
          <w:p w:rsidR="00FE41E5" w:rsidRPr="00930624" w:rsidRDefault="00FE41E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Сочный лакомый синьор.</w:t>
            </w:r>
          </w:p>
          <w:p w:rsidR="00FE41E5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Угадали? (помидор)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 нашей грядке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Выросли загадки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да крупные,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такие круглые.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зеленеют,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осени краснеют. </w:t>
            </w:r>
          </w:p>
          <w:p w:rsidR="00E40B8F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(помидоры)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зеленым – пожелтел,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Куртку красную надел.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что за светофор?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 в теплице …(помидор)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E5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Что это за елочки,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Нет на них иголочек?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Что за красные шары,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Но не видно мишуры?</w:t>
            </w:r>
          </w:p>
          <w:p w:rsidR="007F1CFD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Так красиво вдоль забора</w:t>
            </w:r>
          </w:p>
          <w:p w:rsidR="007F1CFD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Летом спеют …(помидоры)</w:t>
            </w:r>
          </w:p>
          <w:p w:rsidR="00043342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2160707"/>
                  <wp:effectExtent l="19050" t="0" r="0" b="0"/>
                  <wp:docPr id="6" name="Рисунок 5" descr="2-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773" cy="216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5478" cy="1466850"/>
                  <wp:effectExtent l="19050" t="0" r="0" b="0"/>
                  <wp:docPr id="8" name="Рисунок 7" descr="chesnok-1-1024x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nok-1-1024x84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189" cy="14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Он кусает, только вот,</w:t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Зубок ест, но где же рот?</w:t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Белый носит сюртучок.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Что, скажи,</w:t>
            </w:r>
            <w:r w:rsidRPr="00D1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дружок? (чеснок)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почти как апельсин,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толстой кожей, сочный,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лишь один –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Кислый очень-очень (лимон)</w:t>
            </w:r>
          </w:p>
          <w:p w:rsidR="00ED55A2" w:rsidRDefault="00ED55A2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251181"/>
                  <wp:effectExtent l="19050" t="0" r="0" b="0"/>
                  <wp:docPr id="9" name="Рисунок 8" descr="5693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93.750x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25" cy="125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Бурая – не мишка,</w:t>
            </w:r>
          </w:p>
          <w:p w:rsidR="00ED55A2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 норке – но не мышка (картошка)</w:t>
            </w:r>
          </w:p>
          <w:p w:rsidR="00043342" w:rsidRPr="00D14D4A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кустом копнешь немножко,</w:t>
            </w:r>
          </w:p>
          <w:p w:rsidR="00043342" w:rsidRDefault="00043342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Выглядит на свет… (картошка)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A2" w:rsidRPr="00930624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Кругла, Рассыпчата, бела,</w:t>
            </w:r>
          </w:p>
          <w:p w:rsidR="007F1CFD" w:rsidRPr="00B3650D" w:rsidRDefault="007F1CF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На стол она с полей пришла.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Красная девица,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Сидит в темнице,</w:t>
            </w:r>
          </w:p>
          <w:p w:rsidR="00ED55A2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А коса на улице </w:t>
            </w:r>
            <w:proofErr w:type="gramStart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( морковь</w:t>
            </w:r>
            <w:proofErr w:type="gramEnd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0B8F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270" cy="1657350"/>
                  <wp:effectExtent l="19050" t="0" r="0" b="0"/>
                  <wp:docPr id="10" name="Рисунок 9" descr="t6z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z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74" cy="166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B8F" w:rsidRPr="00930624" w:rsidRDefault="00E40B8F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огороде по порядку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Занимают сестры грядку.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 оранжевой обновке</w:t>
            </w: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Щеголяют все… (морковки)</w:t>
            </w: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Огородная краля,</w:t>
            </w:r>
          </w:p>
          <w:p w:rsidR="00ED55A2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Сскрылась</w:t>
            </w:r>
            <w:proofErr w:type="spellEnd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 в подвале,</w:t>
            </w: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Ярко-желтая на цвет,</w:t>
            </w:r>
          </w:p>
          <w:p w:rsid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А коса-</w:t>
            </w:r>
            <w:proofErr w:type="gramStart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то ,</w:t>
            </w:r>
            <w:proofErr w:type="gramEnd"/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 как букет. (морковка)</w:t>
            </w:r>
          </w:p>
          <w:p w:rsidR="00EB350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Насыщает детям кровь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сладкая… (морковь)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D55A2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5A2"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 виду он как рыжий мяч,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Только он не мчится вскачь.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В нем полезный витамин</w:t>
            </w:r>
          </w:p>
          <w:p w:rsidR="00ED55A2" w:rsidRDefault="00ED55A2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Это спелый… (апельсин)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ED55A2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 оранжевой кожей,</w:t>
            </w: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На мячик похожей,</w:t>
            </w:r>
          </w:p>
          <w:p w:rsidR="00930624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Но в центре не пусто,</w:t>
            </w:r>
          </w:p>
          <w:p w:rsidR="00930624" w:rsidRPr="00D14D4A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А сочно и вкусно. (апельсин)</w:t>
            </w: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Что за барышня такая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Смотрит, с ветки, не моргая.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Синий сарафан на диво.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Догадались? Это… (слива)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ED55A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там, в углу садовом,</w:t>
            </w:r>
          </w:p>
          <w:p w:rsidR="00EB350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скромном платьице лиловом,</w:t>
            </w:r>
          </w:p>
          <w:p w:rsidR="00EB350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Прячется в листве пугливо</w:t>
            </w:r>
          </w:p>
          <w:p w:rsidR="00EB350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Догадались? Это…(слива)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3502" w:rsidRPr="00930624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Далеко на юге где-то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Он растет зимой и летом.</w:t>
            </w:r>
          </w:p>
          <w:p w:rsidR="00ED55A2" w:rsidRPr="00930624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Удивит собою нас</w:t>
            </w:r>
          </w:p>
          <w:p w:rsidR="00ED55A2" w:rsidRPr="00D14D4A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Толстокожий… (ананас)</w:t>
            </w: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ED55A2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9762" cy="1657350"/>
                  <wp:effectExtent l="19050" t="0" r="0" b="0"/>
                  <wp:docPr id="11" name="Рисунок 10" descr="30-ananas-gold_2018-07-25_14-02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-ananas-gold_2018-07-25_14-02-5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53" cy="165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930624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Он тяжелый и пузатый,</w:t>
            </w:r>
          </w:p>
          <w:p w:rsidR="00B3650D" w:rsidRPr="00930624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Носит фрак свой полосатый.</w:t>
            </w:r>
          </w:p>
          <w:p w:rsidR="00B3650D" w:rsidRPr="00930624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На макушке хвостик ус.</w:t>
            </w:r>
          </w:p>
          <w:p w:rsid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Спелый изнутри… (арбуз)</w:t>
            </w:r>
          </w:p>
          <w:p w:rsid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650D" w:rsidRP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Минеральный карапуз</w:t>
            </w:r>
          </w:p>
          <w:p w:rsidR="00B3650D" w:rsidRPr="00930624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лежит… (арбуз)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D55A2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81200" cy="1485847"/>
                  <wp:effectExtent l="19050" t="0" r="0" b="0"/>
                  <wp:docPr id="12" name="Рисунок 11" descr="post_5b16276a540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_5b16276a540e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7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Это ягода лесная</w:t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Нам лекарство заменяет</w:t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Если вы больны ангиной.</w:t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Пейте на ночь чай с …(малиной)</w:t>
            </w:r>
          </w:p>
          <w:p w:rsidR="00ED55A2" w:rsidRPr="00D14D4A" w:rsidRDefault="00ED55A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73035" w:rsidRPr="00930624" w:rsidRDefault="00E7303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Знают этот фрукт детишки,</w:t>
            </w:r>
          </w:p>
          <w:p w:rsidR="00E73035" w:rsidRPr="00930624" w:rsidRDefault="00E7303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Любят ест его мартышки.</w:t>
            </w:r>
          </w:p>
          <w:p w:rsidR="00B3650D" w:rsidRDefault="00E7303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 xml:space="preserve">Родом он из жарких стран </w:t>
            </w:r>
          </w:p>
          <w:p w:rsidR="00E73035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73035" w:rsidRPr="00930624">
              <w:rPr>
                <w:rFonts w:ascii="Times New Roman" w:hAnsi="Times New Roman" w:cs="Times New Roman"/>
                <w:sz w:val="28"/>
                <w:szCs w:val="28"/>
              </w:rPr>
              <w:t>тропиках растет –</w:t>
            </w:r>
          </w:p>
          <w:p w:rsidR="00E73035" w:rsidRPr="00B3650D" w:rsidRDefault="00E73035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(банан)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E73035" w:rsidRP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Сладок он, но толстокож,</w:t>
            </w:r>
          </w:p>
          <w:p w:rsid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24">
              <w:rPr>
                <w:rFonts w:ascii="Times New Roman" w:hAnsi="Times New Roman" w:cs="Times New Roman"/>
                <w:sz w:val="28"/>
                <w:szCs w:val="28"/>
              </w:rPr>
              <w:t>И чуть-чуть на серп похож.</w:t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(банан)</w:t>
            </w: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Круглое, румяное,</w:t>
            </w:r>
          </w:p>
          <w:p w:rsid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 на ветке.</w:t>
            </w:r>
          </w:p>
          <w:p w:rsidR="00930624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меня взрослые,</w:t>
            </w:r>
          </w:p>
          <w:p w:rsidR="00930624" w:rsidRPr="00D14D4A" w:rsidRDefault="00930624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маленькие детки. (яблоко)</w:t>
            </w: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4" cy="1181100"/>
                  <wp:effectExtent l="19050" t="0" r="0" b="0"/>
                  <wp:docPr id="13" name="Рисунок 12" descr="yabloko-kras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bloko-krasno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18" cy="118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178677"/>
                  <wp:effectExtent l="19050" t="0" r="9525" b="0"/>
                  <wp:docPr id="14" name="Рисунок 13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726" cy="118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Близнецы на тонкой ветке,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лозы родные детки.</w:t>
            </w:r>
          </w:p>
          <w:p w:rsid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Гостю каждый в доме рад</w:t>
            </w:r>
          </w:p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сладкий…(виноград)</w:t>
            </w:r>
          </w:p>
          <w:p w:rsidR="00EB3502" w:rsidRPr="00930624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B350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похож на неваляшку,</w:t>
            </w:r>
          </w:p>
          <w:p w:rsidR="00EB350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желтую рубашку.</w:t>
            </w:r>
          </w:p>
          <w:p w:rsidR="00EB3502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Тишину в саду нарушив,</w:t>
            </w:r>
          </w:p>
          <w:p w:rsidR="00EB3502" w:rsidRPr="00D14D4A" w:rsidRDefault="00EB3502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дерева упала…(груша)</w:t>
            </w:r>
          </w:p>
          <w:p w:rsidR="00B3650D" w:rsidRPr="00D14D4A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EB3502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647825"/>
                  <wp:effectExtent l="19050" t="0" r="9525" b="0"/>
                  <wp:docPr id="15" name="Рисунок 14" descr="grusha_domashnyaya_derevo_sad_2_v_1_chizhovskaya_moskvi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sha_domashnyaya_derevo_sad_2_v_1_chizhovskaya_moskvichka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83" cy="164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0D" w:rsidRPr="00930624" w:rsidRDefault="00B3650D" w:rsidP="00B36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0D" w:rsidRPr="00930624" w:rsidTr="00B3650D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3650D" w:rsidRPr="00B3650D" w:rsidRDefault="00B3650D" w:rsidP="00B365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8913" cy="1628644"/>
                  <wp:effectExtent l="152400" t="0" r="136987" b="0"/>
                  <wp:docPr id="17" name="Рисунок 16" descr="ius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usimg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9609" cy="16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пышненький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грядкой,</w:t>
            </w:r>
          </w:p>
          <w:p w:rsid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круглый, желтый, сладкий!</w:t>
            </w:r>
          </w:p>
          <w:p w:rsid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Держит грядка овощ крепка.</w:t>
            </w:r>
          </w:p>
          <w:p w:rsidR="00B3650D" w:rsidRP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овощ  желтый? (репка)</w:t>
            </w:r>
          </w:p>
          <w:p w:rsidR="00B3650D" w:rsidRPr="00B3650D" w:rsidRDefault="00B3650D" w:rsidP="00F54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020" w:rsidRPr="00B3650D" w:rsidRDefault="00700020" w:rsidP="004A5E5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00020" w:rsidRPr="00B3650D" w:rsidSect="001A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020"/>
    <w:rsid w:val="00043342"/>
    <w:rsid w:val="001A523C"/>
    <w:rsid w:val="0036734E"/>
    <w:rsid w:val="00371EB3"/>
    <w:rsid w:val="0038247D"/>
    <w:rsid w:val="00397A53"/>
    <w:rsid w:val="004A5E57"/>
    <w:rsid w:val="00700020"/>
    <w:rsid w:val="007F1CFD"/>
    <w:rsid w:val="00930624"/>
    <w:rsid w:val="00B3650D"/>
    <w:rsid w:val="00B67898"/>
    <w:rsid w:val="00D063C1"/>
    <w:rsid w:val="00D14D4A"/>
    <w:rsid w:val="00E167FF"/>
    <w:rsid w:val="00E31124"/>
    <w:rsid w:val="00E40B8F"/>
    <w:rsid w:val="00E73035"/>
    <w:rsid w:val="00EB3502"/>
    <w:rsid w:val="00ED55A2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FE75"/>
  <w15:docId w15:val="{D1DBBBDD-C3E2-4D27-9BCF-CBAAF901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9EB7-15C2-4931-804B-3C50DFF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Пользователь Windows</cp:lastModifiedBy>
  <cp:revision>11</cp:revision>
  <dcterms:created xsi:type="dcterms:W3CDTF">2020-09-29T20:34:00Z</dcterms:created>
  <dcterms:modified xsi:type="dcterms:W3CDTF">2023-04-26T10:04:00Z</dcterms:modified>
</cp:coreProperties>
</file>