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9" w:rsidRPr="0099475D" w:rsidRDefault="00C771A9" w:rsidP="00C771A9">
      <w:pPr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475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ЕСЛИ РЕБЁНОК ЗАИКАЕТСЯ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Затруднения в речи травмируют психику ребёнка. Поэтому постарайтесь создать дома </w:t>
      </w:r>
      <w:r w:rsidRPr="006E26D9">
        <w:rPr>
          <w:rFonts w:ascii="Times New Roman" w:hAnsi="Times New Roman" w:cs="Times New Roman"/>
          <w:b/>
          <w:bCs/>
          <w:sz w:val="28"/>
          <w:szCs w:val="28"/>
        </w:rPr>
        <w:t>щадящий речевой режим</w:t>
      </w:r>
      <w:r w:rsidRPr="006E26D9">
        <w:rPr>
          <w:rFonts w:ascii="Times New Roman" w:hAnsi="Times New Roman" w:cs="Times New Roman"/>
          <w:sz w:val="28"/>
          <w:szCs w:val="28"/>
        </w:rPr>
        <w:t>,</w:t>
      </w:r>
      <w:r w:rsidRPr="006E26D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E26D9">
        <w:rPr>
          <w:rFonts w:ascii="Times New Roman" w:hAnsi="Times New Roman" w:cs="Times New Roman"/>
          <w:sz w:val="28"/>
          <w:szCs w:val="28"/>
        </w:rPr>
        <w:t>который</w:t>
      </w:r>
      <w:r w:rsidRPr="006E26D9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E26D9">
        <w:rPr>
          <w:rFonts w:ascii="Times New Roman" w:hAnsi="Times New Roman" w:cs="Times New Roman"/>
          <w:b/>
          <w:bCs/>
          <w:sz w:val="28"/>
          <w:szCs w:val="28"/>
        </w:rPr>
        <w:t>поможет снять чрезмерную возбудимость, исключит на время привычку ускоренной и неправильной речи </w:t>
      </w:r>
      <w:r w:rsidRPr="006E26D9">
        <w:rPr>
          <w:rFonts w:ascii="Times New Roman" w:hAnsi="Times New Roman" w:cs="Times New Roman"/>
          <w:sz w:val="28"/>
          <w:szCs w:val="28"/>
        </w:rPr>
        <w:t>и тем самым</w:t>
      </w:r>
      <w:r w:rsidRPr="006E26D9">
        <w:rPr>
          <w:rFonts w:ascii="Times New Roman" w:hAnsi="Times New Roman" w:cs="Times New Roman"/>
          <w:b/>
          <w:bCs/>
          <w:sz w:val="28"/>
          <w:szCs w:val="28"/>
        </w:rPr>
        <w:t> подготовит нервную систему ребёнка к формированию правильного речевого навыка</w:t>
      </w:r>
      <w:r w:rsidRPr="006E2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ЭТОГО: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* Следите за своей речью. Говорите между собой и с ребёнком спокойно и небыстро. Но чётко предъявляйте посильные требования к нему.</w:t>
      </w:r>
      <w:bookmarkStart w:id="0" w:name="_GoBack"/>
      <w:bookmarkEnd w:id="0"/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* Переключайте внимание ребёнка на другой вид деятельности, покажите что-то новое и интересное.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* Ограничьте контакты ребёнка с новыми для него людьми. Постарайтесь исключить те жизненные ситуации, которые побуждают волноваться и много разговаривать (поездки в гости, посещение детских праздников и т.п.).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* Ограничьте просмотры телепередач, так как избыточная информация истощает нервную систему и усиливает заикание.</w:t>
      </w:r>
    </w:p>
    <w:p w:rsidR="00C771A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* Организуйте проведение дома игр-молчанок.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При заикании появляется </w:t>
      </w: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сильное напряжение в органах речи</w:t>
      </w:r>
      <w:r w:rsidRPr="006E26D9">
        <w:rPr>
          <w:rFonts w:ascii="Times New Roman" w:hAnsi="Times New Roman" w:cs="Times New Roman"/>
          <w:sz w:val="28"/>
          <w:szCs w:val="28"/>
        </w:rPr>
        <w:t>. Ребёнок нервничает, и заикание усиливается. Хотите ли Вы помочь своему ребёнку? Тогда научите его преодолевать мышечное напряжение с помощью игровых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Начните сначала с расслабления мышц рук.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6D9">
        <w:rPr>
          <w:rFonts w:ascii="Times New Roman" w:hAnsi="Times New Roman" w:cs="Times New Roman"/>
          <w:sz w:val="28"/>
          <w:szCs w:val="28"/>
        </w:rPr>
        <w:t>Следующий секрет – это </w:t>
      </w: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расслабление речевого аппарата</w:t>
      </w:r>
      <w:r w:rsidRPr="006E26D9">
        <w:rPr>
          <w:rFonts w:ascii="Times New Roman" w:hAnsi="Times New Roman" w:cs="Times New Roman"/>
          <w:sz w:val="28"/>
          <w:szCs w:val="28"/>
        </w:rPr>
        <w:t>. Когда ребёнок заикается, его артикуляционные мышцы напряжены. Научите его </w:t>
      </w: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расслаблять мышцы губ, нижней челюсти.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  <w:u w:val="single"/>
        </w:rPr>
        <w:t>Вам помогут игровые упражнения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 xml:space="preserve"> «ОРЕШЕК»</w:t>
      </w:r>
    </w:p>
    <w:p w:rsidR="00C771A9" w:rsidRPr="00394DCC" w:rsidRDefault="00C771A9" w:rsidP="00C771A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DCC">
        <w:rPr>
          <w:rFonts w:ascii="Times New Roman" w:hAnsi="Times New Roman" w:cs="Times New Roman"/>
          <w:bCs/>
          <w:i/>
          <w:iCs/>
          <w:sz w:val="28"/>
          <w:szCs w:val="28"/>
        </w:rPr>
        <w:t>Зубы крепче мы сожмём,</w:t>
      </w:r>
    </w:p>
    <w:p w:rsidR="00C771A9" w:rsidRPr="00394DCC" w:rsidRDefault="00C771A9" w:rsidP="00C771A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DCC">
        <w:rPr>
          <w:rFonts w:ascii="Times New Roman" w:hAnsi="Times New Roman" w:cs="Times New Roman"/>
          <w:bCs/>
          <w:i/>
          <w:iCs/>
          <w:sz w:val="28"/>
          <w:szCs w:val="28"/>
        </w:rPr>
        <w:t>А потом их разожмём.</w:t>
      </w:r>
    </w:p>
    <w:p w:rsidR="00C771A9" w:rsidRPr="00394DCC" w:rsidRDefault="00C771A9" w:rsidP="00C771A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DCC">
        <w:rPr>
          <w:rFonts w:ascii="Times New Roman" w:hAnsi="Times New Roman" w:cs="Times New Roman"/>
          <w:bCs/>
          <w:i/>
          <w:iCs/>
          <w:sz w:val="28"/>
          <w:szCs w:val="28"/>
        </w:rPr>
        <w:t>Губы чуть приоткрываются…</w:t>
      </w:r>
    </w:p>
    <w:p w:rsidR="00C771A9" w:rsidRPr="00394DCC" w:rsidRDefault="00C771A9" w:rsidP="00C771A9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DC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Всё чудесно расслабляется…</w:t>
      </w:r>
    </w:p>
    <w:p w:rsidR="00C771A9" w:rsidRPr="001D48E5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спокойной речи мне необходимо спокойное речевое дыхание.  Чтобы снять напряжение, научите расслаблять мышцы живота и шеи.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 «секрет помощи» - игра. Поиграйте в эти замечательные игры дома! 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«ШАРИК»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Я положу руку на живот и представлю, что надуваю воздушный шар: «Надую живот спокойно, как будто у меня маленький шарик. Я делаю спокойный вдох животом, а рукой чувствую небольшое напряжение мышц. Плечи поднимать нельзя»: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Вот как шарик надуваем!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А рукою проверяем (вдох).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Шарик лопнул – выдыхаем,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Наши мышцы расслабляем!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Дышится легко…ровно…глубоко… (3 раза).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А теперь расслабляем мышцы шеи под те</w:t>
      </w:r>
      <w:proofErr w:type="gramStart"/>
      <w:r w:rsidRPr="006E26D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6E26D9">
        <w:rPr>
          <w:rFonts w:ascii="Times New Roman" w:hAnsi="Times New Roman" w:cs="Times New Roman"/>
          <w:sz w:val="28"/>
          <w:szCs w:val="28"/>
        </w:rPr>
        <w:t>ихотворения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26D9">
        <w:rPr>
          <w:rFonts w:ascii="Times New Roman" w:hAnsi="Times New Roman" w:cs="Times New Roman"/>
          <w:b/>
          <w:bCs/>
          <w:sz w:val="28"/>
          <w:szCs w:val="28"/>
        </w:rPr>
        <w:t>«ЛЮБОПЫТНАЯ ВАРВАРА»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Любопытная Варвара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Смотрит влево</w:t>
      </w:r>
      <w:proofErr w:type="gramStart"/>
      <w:r w:rsidRPr="006E26D9">
        <w:rPr>
          <w:rFonts w:ascii="Times New Roman" w:hAnsi="Times New Roman" w:cs="Times New Roman"/>
          <w:b/>
          <w:bCs/>
          <w:sz w:val="28"/>
          <w:szCs w:val="28"/>
        </w:rPr>
        <w:t>… С</w:t>
      </w:r>
      <w:proofErr w:type="gramEnd"/>
      <w:r w:rsidRPr="006E26D9">
        <w:rPr>
          <w:rFonts w:ascii="Times New Roman" w:hAnsi="Times New Roman" w:cs="Times New Roman"/>
          <w:b/>
          <w:bCs/>
          <w:sz w:val="28"/>
          <w:szCs w:val="28"/>
        </w:rPr>
        <w:t>мотрит вправо…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А потом опять вперёд – тут немного отдохнёт.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 xml:space="preserve">Шея не напряжена! И </w:t>
      </w:r>
      <w:proofErr w:type="spellStart"/>
      <w:r w:rsidRPr="006E26D9">
        <w:rPr>
          <w:rFonts w:ascii="Times New Roman" w:hAnsi="Times New Roman" w:cs="Times New Roman"/>
          <w:b/>
          <w:bCs/>
          <w:sz w:val="28"/>
          <w:szCs w:val="28"/>
        </w:rPr>
        <w:t>рассла</w:t>
      </w:r>
      <w:proofErr w:type="spellEnd"/>
      <w:r w:rsidRPr="006E26D9">
        <w:rPr>
          <w:rFonts w:ascii="Times New Roman" w:hAnsi="Times New Roman" w:cs="Times New Roman"/>
          <w:b/>
          <w:bCs/>
          <w:sz w:val="28"/>
          <w:szCs w:val="28"/>
        </w:rPr>
        <w:t>-а-</w:t>
      </w:r>
      <w:proofErr w:type="spellStart"/>
      <w:r w:rsidRPr="006E26D9">
        <w:rPr>
          <w:rFonts w:ascii="Times New Roman" w:hAnsi="Times New Roman" w:cs="Times New Roman"/>
          <w:b/>
          <w:bCs/>
          <w:sz w:val="28"/>
          <w:szCs w:val="28"/>
        </w:rPr>
        <w:t>бле</w:t>
      </w:r>
      <w:proofErr w:type="spellEnd"/>
      <w:r w:rsidRPr="006E26D9">
        <w:rPr>
          <w:rFonts w:ascii="Times New Roman" w:hAnsi="Times New Roman" w:cs="Times New Roman"/>
          <w:b/>
          <w:bCs/>
          <w:sz w:val="28"/>
          <w:szCs w:val="28"/>
        </w:rPr>
        <w:t>-на…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(Повторить </w:t>
      </w:r>
      <w:r w:rsidRPr="006E26D9">
        <w:rPr>
          <w:rFonts w:ascii="Times New Roman" w:hAnsi="Times New Roman" w:cs="Times New Roman"/>
          <w:b/>
          <w:bCs/>
          <w:sz w:val="28"/>
          <w:szCs w:val="28"/>
        </w:rPr>
        <w:t xml:space="preserve"> 2 раза).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 хотите найти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пониманию своего ребёнка?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Тогда обратите, пожалуйста, внимание на эти важные</w:t>
      </w:r>
      <w:r w:rsidRPr="006E26D9">
        <w:rPr>
          <w:rFonts w:ascii="Times New Roman" w:hAnsi="Times New Roman" w:cs="Times New Roman"/>
          <w:b/>
          <w:bCs/>
          <w:sz w:val="28"/>
          <w:szCs w:val="28"/>
        </w:rPr>
        <w:t> «НЕ» </w:t>
      </w:r>
      <w:r w:rsidRPr="006E26D9">
        <w:rPr>
          <w:rFonts w:ascii="Times New Roman" w:hAnsi="Times New Roman" w:cs="Times New Roman"/>
          <w:sz w:val="28"/>
          <w:szCs w:val="28"/>
        </w:rPr>
        <w:t>в общении с ним.</w:t>
      </w:r>
    </w:p>
    <w:p w:rsidR="00C771A9" w:rsidRPr="006E26D9" w:rsidRDefault="00C771A9" w:rsidP="00C77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НЕ НАДО:</w:t>
      </w:r>
    </w:p>
    <w:p w:rsidR="00C771A9" w:rsidRPr="006E26D9" w:rsidRDefault="00C771A9" w:rsidP="00C771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всем своим видом подчёркивать своё беспокойство;</w:t>
      </w:r>
    </w:p>
    <w:p w:rsidR="00C771A9" w:rsidRPr="006E26D9" w:rsidRDefault="00C771A9" w:rsidP="00C771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впадать в панику;</w:t>
      </w:r>
    </w:p>
    <w:p w:rsidR="00C771A9" w:rsidRPr="006E26D9" w:rsidRDefault="00C771A9" w:rsidP="00C771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пугать ребёнка;</w:t>
      </w:r>
    </w:p>
    <w:p w:rsidR="00C771A9" w:rsidRPr="006E26D9" w:rsidRDefault="00C771A9" w:rsidP="00C771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ссориться, конфликтовать;</w:t>
      </w:r>
    </w:p>
    <w:p w:rsidR="00C771A9" w:rsidRPr="001D48E5" w:rsidRDefault="00C771A9" w:rsidP="00C771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заставлять по нескольку раз правильно выговаривать исковерканные слова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1D48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поправлять;</w:t>
      </w:r>
    </w:p>
    <w:p w:rsidR="00C771A9" w:rsidRPr="006E26D9" w:rsidRDefault="00C771A9" w:rsidP="00C771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передразнивать;</w:t>
      </w:r>
    </w:p>
    <w:p w:rsidR="00C771A9" w:rsidRPr="006E26D9" w:rsidRDefault="00C771A9" w:rsidP="00C771A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увеличивать интеллектуальную нагрузку.</w:t>
      </w:r>
    </w:p>
    <w:p w:rsidR="00C771A9" w:rsidRDefault="00C771A9" w:rsidP="00C771A9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6D9">
        <w:rPr>
          <w:rFonts w:ascii="Times New Roman" w:hAnsi="Times New Roman" w:cs="Times New Roman"/>
          <w:b/>
          <w:bCs/>
          <w:sz w:val="28"/>
          <w:szCs w:val="28"/>
        </w:rPr>
        <w:t>Помните, что СРОКИ прекращения заикания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6D9">
        <w:rPr>
          <w:rFonts w:ascii="Times New Roman" w:hAnsi="Times New Roman" w:cs="Times New Roman"/>
          <w:b/>
          <w:bCs/>
          <w:sz w:val="28"/>
          <w:szCs w:val="28"/>
        </w:rPr>
        <w:t>во многом зависят от Вас!</w:t>
      </w:r>
    </w:p>
    <w:p w:rsidR="00564D56" w:rsidRDefault="00564D56"/>
    <w:sectPr w:rsidR="0056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54A"/>
    <w:multiLevelType w:val="multilevel"/>
    <w:tmpl w:val="D8F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D5"/>
    <w:rsid w:val="000011AB"/>
    <w:rsid w:val="00005173"/>
    <w:rsid w:val="00011737"/>
    <w:rsid w:val="0001553C"/>
    <w:rsid w:val="000200FF"/>
    <w:rsid w:val="0002562A"/>
    <w:rsid w:val="0003078C"/>
    <w:rsid w:val="000307A8"/>
    <w:rsid w:val="0003287C"/>
    <w:rsid w:val="000333E2"/>
    <w:rsid w:val="0003733E"/>
    <w:rsid w:val="00041C1B"/>
    <w:rsid w:val="00042408"/>
    <w:rsid w:val="00043D6C"/>
    <w:rsid w:val="00045D2A"/>
    <w:rsid w:val="000566DE"/>
    <w:rsid w:val="00060A92"/>
    <w:rsid w:val="0006778B"/>
    <w:rsid w:val="000711EF"/>
    <w:rsid w:val="0007256E"/>
    <w:rsid w:val="00072E29"/>
    <w:rsid w:val="00073939"/>
    <w:rsid w:val="00073DAE"/>
    <w:rsid w:val="00075798"/>
    <w:rsid w:val="00075E90"/>
    <w:rsid w:val="00077201"/>
    <w:rsid w:val="000836FA"/>
    <w:rsid w:val="00083DAD"/>
    <w:rsid w:val="000853E0"/>
    <w:rsid w:val="00091D40"/>
    <w:rsid w:val="000939FE"/>
    <w:rsid w:val="00095AB1"/>
    <w:rsid w:val="000974BE"/>
    <w:rsid w:val="000A4780"/>
    <w:rsid w:val="000A6D0F"/>
    <w:rsid w:val="000B22F8"/>
    <w:rsid w:val="000D3A4E"/>
    <w:rsid w:val="000F1435"/>
    <w:rsid w:val="000F583E"/>
    <w:rsid w:val="001025FA"/>
    <w:rsid w:val="00104BE8"/>
    <w:rsid w:val="00106512"/>
    <w:rsid w:val="00113A12"/>
    <w:rsid w:val="00114F5D"/>
    <w:rsid w:val="00120667"/>
    <w:rsid w:val="00120E3C"/>
    <w:rsid w:val="00121131"/>
    <w:rsid w:val="001226A8"/>
    <w:rsid w:val="00124F20"/>
    <w:rsid w:val="001308CD"/>
    <w:rsid w:val="0013748D"/>
    <w:rsid w:val="00141DEE"/>
    <w:rsid w:val="00143D2C"/>
    <w:rsid w:val="00145642"/>
    <w:rsid w:val="0014783A"/>
    <w:rsid w:val="00151DD6"/>
    <w:rsid w:val="001548F0"/>
    <w:rsid w:val="001626CC"/>
    <w:rsid w:val="00177574"/>
    <w:rsid w:val="0018304D"/>
    <w:rsid w:val="001859A5"/>
    <w:rsid w:val="001940CC"/>
    <w:rsid w:val="001975B8"/>
    <w:rsid w:val="001A01A1"/>
    <w:rsid w:val="001A20C5"/>
    <w:rsid w:val="001A2930"/>
    <w:rsid w:val="001A2B60"/>
    <w:rsid w:val="001A3CAB"/>
    <w:rsid w:val="001A59DC"/>
    <w:rsid w:val="001A5F95"/>
    <w:rsid w:val="001B2015"/>
    <w:rsid w:val="001B3D55"/>
    <w:rsid w:val="001C0A63"/>
    <w:rsid w:val="001C0F77"/>
    <w:rsid w:val="001C3074"/>
    <w:rsid w:val="001C3512"/>
    <w:rsid w:val="001D2740"/>
    <w:rsid w:val="001D3355"/>
    <w:rsid w:val="001E3197"/>
    <w:rsid w:val="001E7C89"/>
    <w:rsid w:val="001F231D"/>
    <w:rsid w:val="001F2AD3"/>
    <w:rsid w:val="001F4B96"/>
    <w:rsid w:val="001F686C"/>
    <w:rsid w:val="001F6997"/>
    <w:rsid w:val="001F6A85"/>
    <w:rsid w:val="001F6F62"/>
    <w:rsid w:val="00200192"/>
    <w:rsid w:val="00200AC2"/>
    <w:rsid w:val="00200B32"/>
    <w:rsid w:val="00200D77"/>
    <w:rsid w:val="00203034"/>
    <w:rsid w:val="00203044"/>
    <w:rsid w:val="00205C50"/>
    <w:rsid w:val="00212DBB"/>
    <w:rsid w:val="00224177"/>
    <w:rsid w:val="002246C9"/>
    <w:rsid w:val="00233E67"/>
    <w:rsid w:val="002366A9"/>
    <w:rsid w:val="00236823"/>
    <w:rsid w:val="00244491"/>
    <w:rsid w:val="002458BE"/>
    <w:rsid w:val="00247C39"/>
    <w:rsid w:val="00247E6F"/>
    <w:rsid w:val="002538A9"/>
    <w:rsid w:val="00265625"/>
    <w:rsid w:val="00266B91"/>
    <w:rsid w:val="002670DD"/>
    <w:rsid w:val="00271B8B"/>
    <w:rsid w:val="00271BEB"/>
    <w:rsid w:val="002742FA"/>
    <w:rsid w:val="00281714"/>
    <w:rsid w:val="002909F1"/>
    <w:rsid w:val="00293997"/>
    <w:rsid w:val="002942F4"/>
    <w:rsid w:val="002947D5"/>
    <w:rsid w:val="0029634D"/>
    <w:rsid w:val="002A1EF1"/>
    <w:rsid w:val="002A48A5"/>
    <w:rsid w:val="002A63D5"/>
    <w:rsid w:val="002A68BA"/>
    <w:rsid w:val="002A699A"/>
    <w:rsid w:val="002B1350"/>
    <w:rsid w:val="002B41B7"/>
    <w:rsid w:val="002C0CD9"/>
    <w:rsid w:val="002C1E5C"/>
    <w:rsid w:val="002C4ABB"/>
    <w:rsid w:val="002C6E20"/>
    <w:rsid w:val="002D18C6"/>
    <w:rsid w:val="002E0259"/>
    <w:rsid w:val="002E2763"/>
    <w:rsid w:val="002E442D"/>
    <w:rsid w:val="002E4CFA"/>
    <w:rsid w:val="002E4DBE"/>
    <w:rsid w:val="002E6A83"/>
    <w:rsid w:val="002F17DB"/>
    <w:rsid w:val="002F7603"/>
    <w:rsid w:val="00306FC9"/>
    <w:rsid w:val="00311DC9"/>
    <w:rsid w:val="00313F9D"/>
    <w:rsid w:val="00320AFB"/>
    <w:rsid w:val="00327C0B"/>
    <w:rsid w:val="003327C6"/>
    <w:rsid w:val="00332F51"/>
    <w:rsid w:val="003439B7"/>
    <w:rsid w:val="00351FB9"/>
    <w:rsid w:val="00353681"/>
    <w:rsid w:val="003578DE"/>
    <w:rsid w:val="00357C2A"/>
    <w:rsid w:val="003617B3"/>
    <w:rsid w:val="003703CE"/>
    <w:rsid w:val="0037064E"/>
    <w:rsid w:val="0037192D"/>
    <w:rsid w:val="00371FA6"/>
    <w:rsid w:val="00374CFC"/>
    <w:rsid w:val="0037746B"/>
    <w:rsid w:val="00384455"/>
    <w:rsid w:val="003879F7"/>
    <w:rsid w:val="00387E70"/>
    <w:rsid w:val="003919D6"/>
    <w:rsid w:val="00392C48"/>
    <w:rsid w:val="003971D7"/>
    <w:rsid w:val="003975C4"/>
    <w:rsid w:val="003A0880"/>
    <w:rsid w:val="003A5B1F"/>
    <w:rsid w:val="003B71F9"/>
    <w:rsid w:val="003B7865"/>
    <w:rsid w:val="003B7CB4"/>
    <w:rsid w:val="003B7F34"/>
    <w:rsid w:val="003C01CF"/>
    <w:rsid w:val="003C3987"/>
    <w:rsid w:val="003C6656"/>
    <w:rsid w:val="003C6E8A"/>
    <w:rsid w:val="003D7963"/>
    <w:rsid w:val="003E35E0"/>
    <w:rsid w:val="003E6861"/>
    <w:rsid w:val="003F0B0B"/>
    <w:rsid w:val="003F1C58"/>
    <w:rsid w:val="003F20B0"/>
    <w:rsid w:val="00402DFE"/>
    <w:rsid w:val="00405B84"/>
    <w:rsid w:val="004063BA"/>
    <w:rsid w:val="0041505E"/>
    <w:rsid w:val="004240D5"/>
    <w:rsid w:val="0042720B"/>
    <w:rsid w:val="00436643"/>
    <w:rsid w:val="004376C0"/>
    <w:rsid w:val="004379C4"/>
    <w:rsid w:val="00437ACB"/>
    <w:rsid w:val="00442FF3"/>
    <w:rsid w:val="00444494"/>
    <w:rsid w:val="00450867"/>
    <w:rsid w:val="00451C20"/>
    <w:rsid w:val="004557CC"/>
    <w:rsid w:val="00456ED5"/>
    <w:rsid w:val="00460111"/>
    <w:rsid w:val="00463AFB"/>
    <w:rsid w:val="0047231C"/>
    <w:rsid w:val="0047448E"/>
    <w:rsid w:val="00485A24"/>
    <w:rsid w:val="004934CC"/>
    <w:rsid w:val="004A079E"/>
    <w:rsid w:val="004A5778"/>
    <w:rsid w:val="004B01AD"/>
    <w:rsid w:val="004B0D91"/>
    <w:rsid w:val="004C013D"/>
    <w:rsid w:val="004C1A68"/>
    <w:rsid w:val="004C44B8"/>
    <w:rsid w:val="004D2A3E"/>
    <w:rsid w:val="004D433A"/>
    <w:rsid w:val="004D5196"/>
    <w:rsid w:val="004D7545"/>
    <w:rsid w:val="004F0C59"/>
    <w:rsid w:val="004F3876"/>
    <w:rsid w:val="004F3EB5"/>
    <w:rsid w:val="004F62F9"/>
    <w:rsid w:val="005005F7"/>
    <w:rsid w:val="00500A7D"/>
    <w:rsid w:val="00507F12"/>
    <w:rsid w:val="00526BDA"/>
    <w:rsid w:val="00530477"/>
    <w:rsid w:val="0053310D"/>
    <w:rsid w:val="00533A16"/>
    <w:rsid w:val="00535EC3"/>
    <w:rsid w:val="00543DA9"/>
    <w:rsid w:val="005442C0"/>
    <w:rsid w:val="00547CD5"/>
    <w:rsid w:val="005503EF"/>
    <w:rsid w:val="00557EA0"/>
    <w:rsid w:val="00564D56"/>
    <w:rsid w:val="005660C1"/>
    <w:rsid w:val="00566BDB"/>
    <w:rsid w:val="00567031"/>
    <w:rsid w:val="00574B50"/>
    <w:rsid w:val="005807DA"/>
    <w:rsid w:val="00581329"/>
    <w:rsid w:val="00592E9E"/>
    <w:rsid w:val="00596BFD"/>
    <w:rsid w:val="005A2D70"/>
    <w:rsid w:val="005A4ADC"/>
    <w:rsid w:val="005A675E"/>
    <w:rsid w:val="005A6C3C"/>
    <w:rsid w:val="005B0F0F"/>
    <w:rsid w:val="005B1B1F"/>
    <w:rsid w:val="005B3090"/>
    <w:rsid w:val="005B69E3"/>
    <w:rsid w:val="005B6F02"/>
    <w:rsid w:val="005C40D2"/>
    <w:rsid w:val="005C6C4F"/>
    <w:rsid w:val="005D1476"/>
    <w:rsid w:val="005D271B"/>
    <w:rsid w:val="005D7010"/>
    <w:rsid w:val="005D7063"/>
    <w:rsid w:val="005D7BBE"/>
    <w:rsid w:val="005E1804"/>
    <w:rsid w:val="005E23E9"/>
    <w:rsid w:val="005E7365"/>
    <w:rsid w:val="005F0027"/>
    <w:rsid w:val="005F09B7"/>
    <w:rsid w:val="005F2AD7"/>
    <w:rsid w:val="005F57E0"/>
    <w:rsid w:val="0060137A"/>
    <w:rsid w:val="006024EC"/>
    <w:rsid w:val="00602913"/>
    <w:rsid w:val="00611590"/>
    <w:rsid w:val="00612517"/>
    <w:rsid w:val="00622221"/>
    <w:rsid w:val="0062440F"/>
    <w:rsid w:val="00643B81"/>
    <w:rsid w:val="00645C2D"/>
    <w:rsid w:val="00651957"/>
    <w:rsid w:val="0066505E"/>
    <w:rsid w:val="006678D2"/>
    <w:rsid w:val="006714BB"/>
    <w:rsid w:val="006803DC"/>
    <w:rsid w:val="006856D5"/>
    <w:rsid w:val="0068771C"/>
    <w:rsid w:val="00692C74"/>
    <w:rsid w:val="00695B5F"/>
    <w:rsid w:val="006A4878"/>
    <w:rsid w:val="006B5DB6"/>
    <w:rsid w:val="006C2B13"/>
    <w:rsid w:val="006C3B4C"/>
    <w:rsid w:val="006D18D0"/>
    <w:rsid w:val="006D7492"/>
    <w:rsid w:val="006D76F9"/>
    <w:rsid w:val="006E120F"/>
    <w:rsid w:val="006E1FF3"/>
    <w:rsid w:val="006F1F3F"/>
    <w:rsid w:val="006F4857"/>
    <w:rsid w:val="006F6A1E"/>
    <w:rsid w:val="006F791F"/>
    <w:rsid w:val="00701954"/>
    <w:rsid w:val="00701E72"/>
    <w:rsid w:val="00703277"/>
    <w:rsid w:val="00705B29"/>
    <w:rsid w:val="00710685"/>
    <w:rsid w:val="00711136"/>
    <w:rsid w:val="0071300C"/>
    <w:rsid w:val="00714E50"/>
    <w:rsid w:val="00722230"/>
    <w:rsid w:val="00725CC4"/>
    <w:rsid w:val="00727DC1"/>
    <w:rsid w:val="007302AD"/>
    <w:rsid w:val="00734D56"/>
    <w:rsid w:val="00741A1F"/>
    <w:rsid w:val="007505F9"/>
    <w:rsid w:val="00750BED"/>
    <w:rsid w:val="00755ED1"/>
    <w:rsid w:val="00760438"/>
    <w:rsid w:val="00760E9D"/>
    <w:rsid w:val="0076178C"/>
    <w:rsid w:val="00762911"/>
    <w:rsid w:val="007653C0"/>
    <w:rsid w:val="00765C83"/>
    <w:rsid w:val="007704F9"/>
    <w:rsid w:val="00782652"/>
    <w:rsid w:val="00790BE6"/>
    <w:rsid w:val="0079376B"/>
    <w:rsid w:val="007A1E52"/>
    <w:rsid w:val="007A2BF7"/>
    <w:rsid w:val="007A2FC1"/>
    <w:rsid w:val="007A4C2B"/>
    <w:rsid w:val="007A7D38"/>
    <w:rsid w:val="007B2A20"/>
    <w:rsid w:val="007B3B6E"/>
    <w:rsid w:val="007C455F"/>
    <w:rsid w:val="007D4381"/>
    <w:rsid w:val="007D72A7"/>
    <w:rsid w:val="007D799D"/>
    <w:rsid w:val="007E2E88"/>
    <w:rsid w:val="007E3D0A"/>
    <w:rsid w:val="007E4235"/>
    <w:rsid w:val="007F16CB"/>
    <w:rsid w:val="007F54A0"/>
    <w:rsid w:val="00801AE9"/>
    <w:rsid w:val="008023BF"/>
    <w:rsid w:val="00804485"/>
    <w:rsid w:val="008051A2"/>
    <w:rsid w:val="008074D0"/>
    <w:rsid w:val="008134D8"/>
    <w:rsid w:val="00813CC1"/>
    <w:rsid w:val="0081544B"/>
    <w:rsid w:val="00822ADD"/>
    <w:rsid w:val="00822FF2"/>
    <w:rsid w:val="00826ADE"/>
    <w:rsid w:val="0083203E"/>
    <w:rsid w:val="0084543C"/>
    <w:rsid w:val="00847491"/>
    <w:rsid w:val="00852201"/>
    <w:rsid w:val="008638D9"/>
    <w:rsid w:val="008725F3"/>
    <w:rsid w:val="00873725"/>
    <w:rsid w:val="00877AFA"/>
    <w:rsid w:val="00886A31"/>
    <w:rsid w:val="008945A9"/>
    <w:rsid w:val="00895736"/>
    <w:rsid w:val="008A15F5"/>
    <w:rsid w:val="008A30A0"/>
    <w:rsid w:val="008A3916"/>
    <w:rsid w:val="008A7E2E"/>
    <w:rsid w:val="008B1824"/>
    <w:rsid w:val="008B51F3"/>
    <w:rsid w:val="008C1141"/>
    <w:rsid w:val="008C49DB"/>
    <w:rsid w:val="008C5742"/>
    <w:rsid w:val="008C7FE3"/>
    <w:rsid w:val="008D0DBB"/>
    <w:rsid w:val="008D30C9"/>
    <w:rsid w:val="008D71BC"/>
    <w:rsid w:val="008E0370"/>
    <w:rsid w:val="008E1841"/>
    <w:rsid w:val="008E6BF7"/>
    <w:rsid w:val="008F296E"/>
    <w:rsid w:val="008F4396"/>
    <w:rsid w:val="008F5C5F"/>
    <w:rsid w:val="008F7F3D"/>
    <w:rsid w:val="009045D1"/>
    <w:rsid w:val="00905DC4"/>
    <w:rsid w:val="009076B8"/>
    <w:rsid w:val="00912899"/>
    <w:rsid w:val="0091293D"/>
    <w:rsid w:val="0091566F"/>
    <w:rsid w:val="00916A05"/>
    <w:rsid w:val="00917F68"/>
    <w:rsid w:val="00920F01"/>
    <w:rsid w:val="0092170C"/>
    <w:rsid w:val="009221D5"/>
    <w:rsid w:val="00925F79"/>
    <w:rsid w:val="009301AF"/>
    <w:rsid w:val="009321EB"/>
    <w:rsid w:val="00933176"/>
    <w:rsid w:val="00933915"/>
    <w:rsid w:val="009367B4"/>
    <w:rsid w:val="009408A7"/>
    <w:rsid w:val="00944B02"/>
    <w:rsid w:val="009501D3"/>
    <w:rsid w:val="0095230F"/>
    <w:rsid w:val="00953F42"/>
    <w:rsid w:val="00965598"/>
    <w:rsid w:val="009767C8"/>
    <w:rsid w:val="00976D22"/>
    <w:rsid w:val="00992C3F"/>
    <w:rsid w:val="00992E34"/>
    <w:rsid w:val="0099315D"/>
    <w:rsid w:val="0099475D"/>
    <w:rsid w:val="009A3A67"/>
    <w:rsid w:val="009A6675"/>
    <w:rsid w:val="009B4391"/>
    <w:rsid w:val="009B6FE2"/>
    <w:rsid w:val="009D460E"/>
    <w:rsid w:val="009D6726"/>
    <w:rsid w:val="009F3D40"/>
    <w:rsid w:val="00A057E8"/>
    <w:rsid w:val="00A16706"/>
    <w:rsid w:val="00A2313C"/>
    <w:rsid w:val="00A242B5"/>
    <w:rsid w:val="00A273DD"/>
    <w:rsid w:val="00A318AD"/>
    <w:rsid w:val="00A31A58"/>
    <w:rsid w:val="00A35FE8"/>
    <w:rsid w:val="00A43DC9"/>
    <w:rsid w:val="00A50DC4"/>
    <w:rsid w:val="00A514CE"/>
    <w:rsid w:val="00A550EE"/>
    <w:rsid w:val="00A55276"/>
    <w:rsid w:val="00A561A9"/>
    <w:rsid w:val="00A56C93"/>
    <w:rsid w:val="00A575F0"/>
    <w:rsid w:val="00A6295E"/>
    <w:rsid w:val="00A6300C"/>
    <w:rsid w:val="00A64DDE"/>
    <w:rsid w:val="00A714EB"/>
    <w:rsid w:val="00A72403"/>
    <w:rsid w:val="00A73637"/>
    <w:rsid w:val="00A75575"/>
    <w:rsid w:val="00A9359E"/>
    <w:rsid w:val="00AA3000"/>
    <w:rsid w:val="00AA44FA"/>
    <w:rsid w:val="00AA48E9"/>
    <w:rsid w:val="00AA649A"/>
    <w:rsid w:val="00AB1548"/>
    <w:rsid w:val="00AB16A7"/>
    <w:rsid w:val="00AB3BC4"/>
    <w:rsid w:val="00AC0A88"/>
    <w:rsid w:val="00AC3434"/>
    <w:rsid w:val="00AC5C76"/>
    <w:rsid w:val="00AC71FA"/>
    <w:rsid w:val="00AD0AD2"/>
    <w:rsid w:val="00AD1FA7"/>
    <w:rsid w:val="00AD53B3"/>
    <w:rsid w:val="00AD6AE9"/>
    <w:rsid w:val="00AD6B89"/>
    <w:rsid w:val="00AE76C7"/>
    <w:rsid w:val="00AE777E"/>
    <w:rsid w:val="00B03944"/>
    <w:rsid w:val="00B212C1"/>
    <w:rsid w:val="00B22C22"/>
    <w:rsid w:val="00B2441A"/>
    <w:rsid w:val="00B30C78"/>
    <w:rsid w:val="00B35C23"/>
    <w:rsid w:val="00B3781C"/>
    <w:rsid w:val="00B44D6F"/>
    <w:rsid w:val="00B53223"/>
    <w:rsid w:val="00B6062F"/>
    <w:rsid w:val="00B60A06"/>
    <w:rsid w:val="00B66CC0"/>
    <w:rsid w:val="00B71A4B"/>
    <w:rsid w:val="00B7611A"/>
    <w:rsid w:val="00B76665"/>
    <w:rsid w:val="00B80400"/>
    <w:rsid w:val="00B83317"/>
    <w:rsid w:val="00B87350"/>
    <w:rsid w:val="00B900E5"/>
    <w:rsid w:val="00B904CF"/>
    <w:rsid w:val="00B918FE"/>
    <w:rsid w:val="00B933BE"/>
    <w:rsid w:val="00BA01FF"/>
    <w:rsid w:val="00BA419B"/>
    <w:rsid w:val="00BA5B73"/>
    <w:rsid w:val="00BA5C83"/>
    <w:rsid w:val="00BA5E47"/>
    <w:rsid w:val="00BB0AC0"/>
    <w:rsid w:val="00BB5CBA"/>
    <w:rsid w:val="00BC1399"/>
    <w:rsid w:val="00BC223D"/>
    <w:rsid w:val="00BC2696"/>
    <w:rsid w:val="00BC4C7B"/>
    <w:rsid w:val="00BC5E62"/>
    <w:rsid w:val="00BC5FA3"/>
    <w:rsid w:val="00BD1DEB"/>
    <w:rsid w:val="00BD33EC"/>
    <w:rsid w:val="00BD3C3E"/>
    <w:rsid w:val="00BE2342"/>
    <w:rsid w:val="00BE3553"/>
    <w:rsid w:val="00BF0C7A"/>
    <w:rsid w:val="00BF304F"/>
    <w:rsid w:val="00C01C05"/>
    <w:rsid w:val="00C061E1"/>
    <w:rsid w:val="00C11AFB"/>
    <w:rsid w:val="00C2385B"/>
    <w:rsid w:val="00C3601E"/>
    <w:rsid w:val="00C41634"/>
    <w:rsid w:val="00C4524C"/>
    <w:rsid w:val="00C55DDC"/>
    <w:rsid w:val="00C71A6F"/>
    <w:rsid w:val="00C73A16"/>
    <w:rsid w:val="00C771A9"/>
    <w:rsid w:val="00C8495E"/>
    <w:rsid w:val="00C8539A"/>
    <w:rsid w:val="00C854FC"/>
    <w:rsid w:val="00C8750F"/>
    <w:rsid w:val="00C91535"/>
    <w:rsid w:val="00C94688"/>
    <w:rsid w:val="00C95A93"/>
    <w:rsid w:val="00CB3005"/>
    <w:rsid w:val="00CB47A5"/>
    <w:rsid w:val="00CC07FE"/>
    <w:rsid w:val="00CD54F4"/>
    <w:rsid w:val="00CE0585"/>
    <w:rsid w:val="00CE3E30"/>
    <w:rsid w:val="00CE400D"/>
    <w:rsid w:val="00CE5F5A"/>
    <w:rsid w:val="00CE7DAC"/>
    <w:rsid w:val="00CF2F10"/>
    <w:rsid w:val="00CF491C"/>
    <w:rsid w:val="00CF5923"/>
    <w:rsid w:val="00D02C32"/>
    <w:rsid w:val="00D044EA"/>
    <w:rsid w:val="00D04E00"/>
    <w:rsid w:val="00D05256"/>
    <w:rsid w:val="00D07247"/>
    <w:rsid w:val="00D1108A"/>
    <w:rsid w:val="00D11891"/>
    <w:rsid w:val="00D148F9"/>
    <w:rsid w:val="00D162E5"/>
    <w:rsid w:val="00D17744"/>
    <w:rsid w:val="00D22B85"/>
    <w:rsid w:val="00D342C2"/>
    <w:rsid w:val="00D34495"/>
    <w:rsid w:val="00D3468B"/>
    <w:rsid w:val="00D400C3"/>
    <w:rsid w:val="00D4123D"/>
    <w:rsid w:val="00D42020"/>
    <w:rsid w:val="00D558B3"/>
    <w:rsid w:val="00D62593"/>
    <w:rsid w:val="00D6498B"/>
    <w:rsid w:val="00D67725"/>
    <w:rsid w:val="00D74DCD"/>
    <w:rsid w:val="00D74E7E"/>
    <w:rsid w:val="00D769B9"/>
    <w:rsid w:val="00D80A88"/>
    <w:rsid w:val="00D83FBB"/>
    <w:rsid w:val="00D84749"/>
    <w:rsid w:val="00D862A6"/>
    <w:rsid w:val="00D96643"/>
    <w:rsid w:val="00DA294B"/>
    <w:rsid w:val="00DB01AA"/>
    <w:rsid w:val="00DB4E6D"/>
    <w:rsid w:val="00DC1433"/>
    <w:rsid w:val="00DC245D"/>
    <w:rsid w:val="00DC346F"/>
    <w:rsid w:val="00DC390D"/>
    <w:rsid w:val="00DC5810"/>
    <w:rsid w:val="00DD158A"/>
    <w:rsid w:val="00DD30BE"/>
    <w:rsid w:val="00DD3805"/>
    <w:rsid w:val="00DE2E09"/>
    <w:rsid w:val="00DE3672"/>
    <w:rsid w:val="00DE4BEF"/>
    <w:rsid w:val="00E0135F"/>
    <w:rsid w:val="00E120C1"/>
    <w:rsid w:val="00E1474B"/>
    <w:rsid w:val="00E155FC"/>
    <w:rsid w:val="00E17C05"/>
    <w:rsid w:val="00E23ABC"/>
    <w:rsid w:val="00E27081"/>
    <w:rsid w:val="00E27F5A"/>
    <w:rsid w:val="00E32BE2"/>
    <w:rsid w:val="00E35051"/>
    <w:rsid w:val="00E35453"/>
    <w:rsid w:val="00E368AA"/>
    <w:rsid w:val="00E43D48"/>
    <w:rsid w:val="00E461B9"/>
    <w:rsid w:val="00E47325"/>
    <w:rsid w:val="00E515AB"/>
    <w:rsid w:val="00E5318C"/>
    <w:rsid w:val="00E62D2A"/>
    <w:rsid w:val="00E62FBE"/>
    <w:rsid w:val="00E64B37"/>
    <w:rsid w:val="00E64B5C"/>
    <w:rsid w:val="00E80E15"/>
    <w:rsid w:val="00E83A32"/>
    <w:rsid w:val="00E913B2"/>
    <w:rsid w:val="00E930FC"/>
    <w:rsid w:val="00EA0E1B"/>
    <w:rsid w:val="00EB6AA7"/>
    <w:rsid w:val="00EC1A1A"/>
    <w:rsid w:val="00EC1F6A"/>
    <w:rsid w:val="00EC2E30"/>
    <w:rsid w:val="00ED0134"/>
    <w:rsid w:val="00ED0EB0"/>
    <w:rsid w:val="00ED4759"/>
    <w:rsid w:val="00ED4ED8"/>
    <w:rsid w:val="00ED7675"/>
    <w:rsid w:val="00EE1558"/>
    <w:rsid w:val="00EE3788"/>
    <w:rsid w:val="00EE5002"/>
    <w:rsid w:val="00EE557B"/>
    <w:rsid w:val="00EE5910"/>
    <w:rsid w:val="00EE6291"/>
    <w:rsid w:val="00EF045D"/>
    <w:rsid w:val="00EF2F94"/>
    <w:rsid w:val="00EF44CE"/>
    <w:rsid w:val="00F00179"/>
    <w:rsid w:val="00F046C1"/>
    <w:rsid w:val="00F14E84"/>
    <w:rsid w:val="00F16082"/>
    <w:rsid w:val="00F17B44"/>
    <w:rsid w:val="00F21639"/>
    <w:rsid w:val="00F21684"/>
    <w:rsid w:val="00F32922"/>
    <w:rsid w:val="00F34C62"/>
    <w:rsid w:val="00F4259D"/>
    <w:rsid w:val="00F439FA"/>
    <w:rsid w:val="00F456BD"/>
    <w:rsid w:val="00F61E9C"/>
    <w:rsid w:val="00F71CC5"/>
    <w:rsid w:val="00F71D00"/>
    <w:rsid w:val="00F72FBA"/>
    <w:rsid w:val="00F83362"/>
    <w:rsid w:val="00F84F94"/>
    <w:rsid w:val="00F870C7"/>
    <w:rsid w:val="00F90B7F"/>
    <w:rsid w:val="00F94C9A"/>
    <w:rsid w:val="00F96FC6"/>
    <w:rsid w:val="00F97187"/>
    <w:rsid w:val="00FA1A90"/>
    <w:rsid w:val="00FB0B01"/>
    <w:rsid w:val="00FB4C74"/>
    <w:rsid w:val="00FC0051"/>
    <w:rsid w:val="00FC2623"/>
    <w:rsid w:val="00FC2DF4"/>
    <w:rsid w:val="00FC64C3"/>
    <w:rsid w:val="00FC6B6A"/>
    <w:rsid w:val="00FC75A7"/>
    <w:rsid w:val="00FD0330"/>
    <w:rsid w:val="00FD172B"/>
    <w:rsid w:val="00FD5F96"/>
    <w:rsid w:val="00FD7F8A"/>
    <w:rsid w:val="00FE21F3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A9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0D9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D9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D91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D91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D91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D91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D91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D91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D91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D9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0D9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0D9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0D9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B0D9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0D9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B0D9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B0D9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B0D9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B0D9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4B0D9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B0D9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B0D9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B0D9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4B0D91"/>
    <w:rPr>
      <w:b/>
      <w:color w:val="C0504D" w:themeColor="accent2"/>
    </w:rPr>
  </w:style>
  <w:style w:type="character" w:styleId="a9">
    <w:name w:val="Emphasis"/>
    <w:uiPriority w:val="20"/>
    <w:qFormat/>
    <w:rsid w:val="004B0D9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B0D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B0D91"/>
  </w:style>
  <w:style w:type="paragraph" w:styleId="ac">
    <w:name w:val="List Paragraph"/>
    <w:basedOn w:val="a"/>
    <w:uiPriority w:val="34"/>
    <w:qFormat/>
    <w:rsid w:val="004B0D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0D91"/>
    <w:rPr>
      <w:i/>
    </w:rPr>
  </w:style>
  <w:style w:type="character" w:customStyle="1" w:styleId="22">
    <w:name w:val="Цитата 2 Знак"/>
    <w:basedOn w:val="a0"/>
    <w:link w:val="21"/>
    <w:uiPriority w:val="29"/>
    <w:rsid w:val="004B0D9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B0D9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B0D9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4B0D91"/>
    <w:rPr>
      <w:i/>
    </w:rPr>
  </w:style>
  <w:style w:type="character" w:styleId="af0">
    <w:name w:val="Intense Emphasis"/>
    <w:uiPriority w:val="21"/>
    <w:qFormat/>
    <w:rsid w:val="004B0D9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4B0D91"/>
    <w:rPr>
      <w:b/>
    </w:rPr>
  </w:style>
  <w:style w:type="character" w:styleId="af2">
    <w:name w:val="Intense Reference"/>
    <w:uiPriority w:val="32"/>
    <w:qFormat/>
    <w:rsid w:val="004B0D9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B0D9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B0D9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A9"/>
    <w:pPr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0D91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D9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D91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D91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D91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D91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D91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D91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D91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D9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0D9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0D9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0D9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B0D9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0D9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B0D9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B0D9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B0D91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4B0D9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4B0D9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B0D9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B0D9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4B0D9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4B0D91"/>
    <w:rPr>
      <w:b/>
      <w:color w:val="C0504D" w:themeColor="accent2"/>
    </w:rPr>
  </w:style>
  <w:style w:type="character" w:styleId="a9">
    <w:name w:val="Emphasis"/>
    <w:uiPriority w:val="20"/>
    <w:qFormat/>
    <w:rsid w:val="004B0D9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B0D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B0D91"/>
  </w:style>
  <w:style w:type="paragraph" w:styleId="ac">
    <w:name w:val="List Paragraph"/>
    <w:basedOn w:val="a"/>
    <w:uiPriority w:val="34"/>
    <w:qFormat/>
    <w:rsid w:val="004B0D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0D91"/>
    <w:rPr>
      <w:i/>
    </w:rPr>
  </w:style>
  <w:style w:type="character" w:customStyle="1" w:styleId="22">
    <w:name w:val="Цитата 2 Знак"/>
    <w:basedOn w:val="a0"/>
    <w:link w:val="21"/>
    <w:uiPriority w:val="29"/>
    <w:rsid w:val="004B0D9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B0D9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4B0D9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4B0D91"/>
    <w:rPr>
      <w:i/>
    </w:rPr>
  </w:style>
  <w:style w:type="character" w:styleId="af0">
    <w:name w:val="Intense Emphasis"/>
    <w:uiPriority w:val="21"/>
    <w:qFormat/>
    <w:rsid w:val="004B0D91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4B0D91"/>
    <w:rPr>
      <w:b/>
    </w:rPr>
  </w:style>
  <w:style w:type="character" w:styleId="af2">
    <w:name w:val="Intense Reference"/>
    <w:uiPriority w:val="32"/>
    <w:qFormat/>
    <w:rsid w:val="004B0D9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B0D9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B0D9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2021-12-02T16:10:00Z</dcterms:created>
  <dcterms:modified xsi:type="dcterms:W3CDTF">2021-12-02T16:18:00Z</dcterms:modified>
</cp:coreProperties>
</file>